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page" w:tblpX="226" w:tblpY="1711"/>
        <w:tblW w:w="16438" w:type="dxa"/>
        <w:tblLook w:val="04A0" w:firstRow="1" w:lastRow="0" w:firstColumn="1" w:lastColumn="0" w:noHBand="0" w:noVBand="1"/>
      </w:tblPr>
      <w:tblGrid>
        <w:gridCol w:w="16438"/>
      </w:tblGrid>
      <w:tr w:rsidR="004B74EE" w14:paraId="430E9112" w14:textId="77777777" w:rsidTr="00815BB1">
        <w:trPr>
          <w:trHeight w:val="152"/>
        </w:trPr>
        <w:tc>
          <w:tcPr>
            <w:tcW w:w="1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00"/>
          </w:tcPr>
          <w:p w14:paraId="3B583C50" w14:textId="005C9DD6" w:rsidR="004B74EE" w:rsidRPr="00E50CBD" w:rsidRDefault="004B74EE" w:rsidP="004B74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50CB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GENERAL INFORMATION</w:t>
            </w:r>
          </w:p>
        </w:tc>
      </w:tr>
      <w:tr w:rsidR="004B74EE" w14:paraId="11AA0478" w14:textId="77777777" w:rsidTr="00815BB1">
        <w:trPr>
          <w:trHeight w:val="1243"/>
        </w:trPr>
        <w:tc>
          <w:tcPr>
            <w:tcW w:w="16438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0E0285F" w14:textId="7999B179" w:rsidR="004B74EE" w:rsidRPr="00E50CBD" w:rsidRDefault="004A40A6" w:rsidP="004B7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Trainers fill out this form and s</w:t>
            </w:r>
            <w:r w:rsidR="004B74EE" w:rsidRPr="00E50CBD">
              <w:rPr>
                <w:rFonts w:ascii="Arial" w:hAnsi="Arial" w:cs="Arial"/>
                <w:color w:val="000000"/>
                <w:sz w:val="20"/>
                <w:szCs w:val="20"/>
              </w:rPr>
              <w:t xml:space="preserve">ubmit this application </w:t>
            </w:r>
            <w:r w:rsidR="004B74EE">
              <w:rPr>
                <w:rFonts w:ascii="Arial" w:hAnsi="Arial" w:cs="Arial"/>
                <w:color w:val="000000"/>
                <w:sz w:val="20"/>
                <w:szCs w:val="20"/>
              </w:rPr>
              <w:t xml:space="preserve">to </w:t>
            </w:r>
            <w:hyperlink r:id="rId9" w:history="1">
              <w:r w:rsidR="004B74EE" w:rsidRPr="00D435E8">
                <w:rPr>
                  <w:rStyle w:val="Hyperlink"/>
                  <w:rFonts w:ascii="Arial" w:hAnsi="Arial" w:cs="Arial"/>
                  <w:sz w:val="20"/>
                  <w:szCs w:val="20"/>
                </w:rPr>
                <w:t>kiwihandler@doc.govt.nz</w:t>
              </w:r>
            </w:hyperlink>
            <w:r w:rsidR="004B74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2798D44" w14:textId="5883CC89" w:rsidR="004B74EE" w:rsidRPr="00E50CBD" w:rsidRDefault="004B74EE" w:rsidP="004B74EE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50CB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Please fill out </w:t>
            </w:r>
            <w:r w:rsidRPr="00E50CB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u w:val="single"/>
              </w:rPr>
              <w:t>all</w:t>
            </w:r>
            <w:r w:rsidRPr="00E50CB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sections. For help or more information please email </w:t>
            </w:r>
            <w:hyperlink r:id="rId10" w:history="1">
              <w:r w:rsidRPr="00D435E8">
                <w:rPr>
                  <w:rStyle w:val="Hyperlink"/>
                  <w:rFonts w:ascii="Arial" w:hAnsi="Arial" w:cs="Arial"/>
                  <w:sz w:val="20"/>
                  <w:szCs w:val="20"/>
                </w:rPr>
                <w:t>kiwihandler@doc.govt.nz</w:t>
              </w:r>
            </w:hyperlink>
          </w:p>
          <w:p w14:paraId="1C2D51DB" w14:textId="627FCAAB" w:rsidR="004B74EE" w:rsidRPr="00282098" w:rsidRDefault="004B74EE" w:rsidP="004B74EE">
            <w:pPr>
              <w:rPr>
                <w:rFonts w:ascii="Arial" w:hAnsi="Arial" w:cs="Arial"/>
                <w:sz w:val="22"/>
                <w:szCs w:val="22"/>
              </w:rPr>
            </w:pPr>
            <w:r w:rsidRPr="00E50C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note:</w:t>
            </w:r>
            <w:r w:rsidRPr="00E50CBD">
              <w:rPr>
                <w:rFonts w:ascii="Arial" w:hAnsi="Arial" w:cs="Arial"/>
                <w:color w:val="000000"/>
                <w:sz w:val="20"/>
                <w:szCs w:val="20"/>
              </w:rPr>
              <w:t xml:space="preserve"> this application form is for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KAH skill</w:t>
            </w:r>
            <w:r w:rsidRPr="00E50CBD">
              <w:rPr>
                <w:rFonts w:ascii="Arial" w:hAnsi="Arial" w:cs="Arial"/>
                <w:color w:val="000000"/>
                <w:sz w:val="20"/>
                <w:szCs w:val="20"/>
              </w:rPr>
              <w:t xml:space="preserve"> application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KAH permanent marking skill applications should follow the NZNBBS format and should be submitted to </w:t>
            </w:r>
            <w:hyperlink r:id="rId11" w:history="1">
              <w:r w:rsidRPr="00D435E8">
                <w:rPr>
                  <w:rStyle w:val="Hyperlink"/>
                  <w:rFonts w:ascii="Arial" w:hAnsi="Arial" w:cs="Arial"/>
                  <w:sz w:val="20"/>
                  <w:szCs w:val="20"/>
                </w:rPr>
                <w:t>bandingoffice@doc.govt.nz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Further information on submitting an application regarding wing tags, transponders or bands can be found at:</w:t>
            </w:r>
            <w:r w:rsidRPr="004B74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Pr="00D435E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https://www.doc.govt.nz/our-work/bird-banding/how-to-become-a-certified-bander/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page" w:tblpX="271" w:tblpY="3286"/>
        <w:tblW w:w="5240" w:type="dxa"/>
        <w:tblLook w:val="04A0" w:firstRow="1" w:lastRow="0" w:firstColumn="1" w:lastColumn="0" w:noHBand="0" w:noVBand="1"/>
      </w:tblPr>
      <w:tblGrid>
        <w:gridCol w:w="1750"/>
        <w:gridCol w:w="3490"/>
      </w:tblGrid>
      <w:tr w:rsidR="00815BB1" w:rsidRPr="00003C5F" w14:paraId="16439A2B" w14:textId="77777777" w:rsidTr="00815BB1">
        <w:tc>
          <w:tcPr>
            <w:tcW w:w="5240" w:type="dxa"/>
            <w:gridSpan w:val="2"/>
            <w:tcBorders>
              <w:top w:val="single" w:sz="4" w:space="0" w:color="1D87C9"/>
              <w:left w:val="single" w:sz="4" w:space="0" w:color="1D87C9"/>
              <w:bottom w:val="single" w:sz="4" w:space="0" w:color="1D87C9"/>
              <w:right w:val="single" w:sz="4" w:space="0" w:color="1D87C9"/>
            </w:tcBorders>
            <w:shd w:val="clear" w:color="auto" w:fill="003300"/>
          </w:tcPr>
          <w:p w14:paraId="04CF0D73" w14:textId="127E379C" w:rsidR="00815BB1" w:rsidRPr="005B3132" w:rsidRDefault="00815BB1" w:rsidP="00815BB1">
            <w:pPr>
              <w:ind w:left="-262" w:firstLine="262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5B31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1. </w:t>
            </w:r>
            <w:r w:rsidR="001C66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CANDIDATE/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TRAINEE DETAILS</w:t>
            </w:r>
          </w:p>
        </w:tc>
      </w:tr>
      <w:tr w:rsidR="00815BB1" w:rsidRPr="00003C5F" w14:paraId="6E7A66BF" w14:textId="77777777" w:rsidTr="00815BB1">
        <w:tc>
          <w:tcPr>
            <w:tcW w:w="1750" w:type="dxa"/>
            <w:tcBorders>
              <w:top w:val="single" w:sz="4" w:space="0" w:color="1D87C9"/>
              <w:right w:val="single" w:sz="4" w:space="0" w:color="000000"/>
            </w:tcBorders>
          </w:tcPr>
          <w:p w14:paraId="3A7E2F99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3C5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490" w:type="dxa"/>
            <w:tcBorders>
              <w:top w:val="single" w:sz="4" w:space="0" w:color="1D87C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E178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23AE096E" w14:textId="77777777" w:rsidTr="00815BB1">
        <w:tc>
          <w:tcPr>
            <w:tcW w:w="1750" w:type="dxa"/>
            <w:tcBorders>
              <w:right w:val="single" w:sz="4" w:space="0" w:color="000000"/>
            </w:tcBorders>
          </w:tcPr>
          <w:p w14:paraId="68C4A964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3C5F">
              <w:rPr>
                <w:rFonts w:ascii="Arial" w:hAnsi="Arial" w:cs="Arial"/>
                <w:color w:val="000000" w:themeColor="text1"/>
                <w:sz w:val="20"/>
                <w:szCs w:val="20"/>
              </w:rPr>
              <w:t>Affiliation: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52D8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4ECFC268" w14:textId="77777777" w:rsidTr="00815BB1">
        <w:trPr>
          <w:trHeight w:val="269"/>
        </w:trPr>
        <w:tc>
          <w:tcPr>
            <w:tcW w:w="1750" w:type="dxa"/>
            <w:tcBorders>
              <w:right w:val="single" w:sz="4" w:space="0" w:color="000000"/>
            </w:tcBorders>
          </w:tcPr>
          <w:p w14:paraId="66AC7615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FB85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5F278CD8" w14:textId="77777777" w:rsidTr="00815BB1">
        <w:trPr>
          <w:trHeight w:val="269"/>
        </w:trPr>
        <w:tc>
          <w:tcPr>
            <w:tcW w:w="1750" w:type="dxa"/>
            <w:tcBorders>
              <w:right w:val="single" w:sz="4" w:space="0" w:color="000000"/>
            </w:tcBorders>
          </w:tcPr>
          <w:p w14:paraId="1361E641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email: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FBB8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1BCAF5DF" w14:textId="77777777" w:rsidTr="00815BB1">
        <w:trPr>
          <w:trHeight w:val="269"/>
        </w:trPr>
        <w:tc>
          <w:tcPr>
            <w:tcW w:w="1750" w:type="dxa"/>
            <w:tcBorders>
              <w:right w:val="single" w:sz="4" w:space="0" w:color="000000"/>
            </w:tcBorders>
          </w:tcPr>
          <w:p w14:paraId="0B5333DB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email: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15EE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5D56FBD3" w14:textId="77777777" w:rsidTr="00815BB1">
        <w:trPr>
          <w:trHeight w:val="269"/>
        </w:trPr>
        <w:tc>
          <w:tcPr>
            <w:tcW w:w="1750" w:type="dxa"/>
            <w:tcBorders>
              <w:right w:val="single" w:sz="4" w:space="0" w:color="000000"/>
            </w:tcBorders>
          </w:tcPr>
          <w:p w14:paraId="54473E82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KAH ID number</w:t>
            </w:r>
          </w:p>
          <w:p w14:paraId="4C35DA8A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(please indicate)</w:t>
            </w:r>
          </w:p>
          <w:p w14:paraId="490DCDC1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34FD" w14:textId="77777777" w:rsidR="00815BB1" w:rsidRPr="004A40A6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8"/>
                <w:szCs w:val="8"/>
              </w:rPr>
            </w:pPr>
          </w:p>
          <w:p w14:paraId="2A4C9984" w14:textId="77777777" w:rsidR="00815BB1" w:rsidRDefault="00815BB1" w:rsidP="00815BB1">
            <w:pPr>
              <w:ind w:left="720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KAH</w:t>
            </w:r>
          </w:p>
          <w:p w14:paraId="57AA1AFE" w14:textId="77777777" w:rsidR="00815BB1" w:rsidRPr="004A40A6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10"/>
                <w:szCs w:val="10"/>
              </w:rPr>
            </w:pPr>
          </w:p>
          <w:p w14:paraId="33DA6B66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is</w:t>
            </w:r>
            <w:proofErr w:type="gramEnd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new to KAH and no ID number</w:t>
            </w:r>
          </w:p>
        </w:tc>
      </w:tr>
      <w:tr w:rsidR="00815BB1" w:rsidRPr="00003C5F" w14:paraId="62F4CCA6" w14:textId="77777777" w:rsidTr="00815BB1">
        <w:tc>
          <w:tcPr>
            <w:tcW w:w="1750" w:type="dxa"/>
            <w:tcBorders>
              <w:right w:val="single" w:sz="4" w:space="0" w:color="000000"/>
            </w:tcBorders>
          </w:tcPr>
          <w:p w14:paraId="6D07AA56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City: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9988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01447B1A" w14:textId="77777777" w:rsidTr="00815BB1">
        <w:tc>
          <w:tcPr>
            <w:tcW w:w="1750" w:type="dxa"/>
            <w:tcBorders>
              <w:right w:val="single" w:sz="4" w:space="0" w:color="000000"/>
            </w:tcBorders>
          </w:tcPr>
          <w:p w14:paraId="645BD8C4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Region:</w:t>
            </w:r>
          </w:p>
        </w:tc>
        <w:sdt>
          <w:sdtPr>
            <w:rPr>
              <w:rStyle w:val="Style1"/>
              <w:color w:val="4472C4" w:themeColor="accent1"/>
            </w:rPr>
            <w:alias w:val="Select a region"/>
            <w:tag w:val="Select a region"/>
            <w:id w:val="325331359"/>
            <w:placeholder>
              <w:docPart w:val="5DD9252E92C64C13A310C010307E0467"/>
            </w:placeholder>
            <w:showingPlcHdr/>
            <w:dropDownList>
              <w:listItem w:displayText="Northland" w:value="Northland"/>
              <w:listItem w:displayText="Auckland" w:value="Auckland"/>
              <w:listItem w:displayText="Waikato" w:value="Waikato"/>
              <w:listItem w:displayText="Bay of Plenty" w:value="Bay of Plenty"/>
              <w:listItem w:displayText="Gisborne" w:value="Gisborne"/>
              <w:listItem w:displayText="Hawke's Bay" w:value="Hawke's Bay"/>
              <w:listItem w:displayText="Taranaki" w:value="Taranaki"/>
              <w:listItem w:displayText="Manawatu-Whanganui" w:value="Manawatu-Whanganui"/>
              <w:listItem w:displayText="Wellington" w:value="Wellington"/>
              <w:listItem w:displayText="West Coast" w:value="West Coast"/>
              <w:listItem w:displayText="Canterbury" w:value="Canterbury"/>
              <w:listItem w:displayText="Otago" w:value="Otago"/>
              <w:listItem w:displayText="Southland" w:value="Southland"/>
              <w:listItem w:displayText="Tasman" w:value="Tasman"/>
              <w:listItem w:displayText="Nelson/Tasman" w:value="Nelson/Tasman"/>
              <w:listItem w:displayText="Marlborough" w:value="Marlborough"/>
              <w:listItem w:displayText="Chatham Islands" w:value="Chatham Islands"/>
              <w:listItem w:displayText="Pacific Islands" w:value="Pacific Islands"/>
              <w:listItem w:displayText="Australia" w:value="Australia"/>
              <w:listItem w:displayText="Overseas" w:value="Overseas"/>
            </w:dropDownList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49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97B697" w14:textId="77777777" w:rsidR="00815BB1" w:rsidRPr="007347C4" w:rsidRDefault="00815BB1" w:rsidP="00815BB1">
                <w:pPr>
                  <w:jc w:val="both"/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7347C4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Select a region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page" w:horzAnchor="margin" w:tblpXSpec="center" w:tblpY="3301"/>
        <w:tblW w:w="5240" w:type="dxa"/>
        <w:tblLook w:val="04A0" w:firstRow="1" w:lastRow="0" w:firstColumn="1" w:lastColumn="0" w:noHBand="0" w:noVBand="1"/>
      </w:tblPr>
      <w:tblGrid>
        <w:gridCol w:w="1838"/>
        <w:gridCol w:w="3402"/>
      </w:tblGrid>
      <w:tr w:rsidR="00815BB1" w:rsidRPr="00003C5F" w14:paraId="42411E78" w14:textId="77777777" w:rsidTr="00815BB1">
        <w:tc>
          <w:tcPr>
            <w:tcW w:w="5240" w:type="dxa"/>
            <w:gridSpan w:val="2"/>
            <w:tcBorders>
              <w:top w:val="single" w:sz="4" w:space="0" w:color="1D87C9"/>
              <w:left w:val="single" w:sz="4" w:space="0" w:color="1D87C9"/>
              <w:bottom w:val="single" w:sz="4" w:space="0" w:color="1D87C9"/>
              <w:right w:val="single" w:sz="4" w:space="0" w:color="1D87C9"/>
            </w:tcBorders>
            <w:shd w:val="clear" w:color="auto" w:fill="003300"/>
          </w:tcPr>
          <w:p w14:paraId="2CEE04F6" w14:textId="11F072EA" w:rsidR="00815BB1" w:rsidRPr="005B3132" w:rsidRDefault="00815BB1" w:rsidP="00815BB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5B31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TRAINER DETAILS</w:t>
            </w:r>
          </w:p>
        </w:tc>
      </w:tr>
      <w:tr w:rsidR="00815BB1" w:rsidRPr="00003C5F" w14:paraId="7336392A" w14:textId="77777777" w:rsidTr="00815BB1">
        <w:tc>
          <w:tcPr>
            <w:tcW w:w="1838" w:type="dxa"/>
            <w:tcBorders>
              <w:top w:val="single" w:sz="4" w:space="0" w:color="1D87C9"/>
              <w:right w:val="single" w:sz="4" w:space="0" w:color="000000"/>
            </w:tcBorders>
          </w:tcPr>
          <w:p w14:paraId="573AB7E9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3C5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402" w:type="dxa"/>
            <w:tcBorders>
              <w:top w:val="single" w:sz="4" w:space="0" w:color="1D87C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914" w14:textId="3BA6CAA5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0D7F2E77" w14:textId="77777777" w:rsidTr="00815BB1">
        <w:tc>
          <w:tcPr>
            <w:tcW w:w="1838" w:type="dxa"/>
            <w:tcBorders>
              <w:right w:val="single" w:sz="4" w:space="0" w:color="000000"/>
            </w:tcBorders>
          </w:tcPr>
          <w:p w14:paraId="023BE33F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3C5F">
              <w:rPr>
                <w:rFonts w:ascii="Arial" w:hAnsi="Arial" w:cs="Arial"/>
                <w:color w:val="000000" w:themeColor="text1"/>
                <w:sz w:val="20"/>
                <w:szCs w:val="20"/>
              </w:rPr>
              <w:t>Affiliation: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89FB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2AFC5F74" w14:textId="77777777" w:rsidTr="00815BB1">
        <w:trPr>
          <w:trHeight w:val="269"/>
        </w:trPr>
        <w:tc>
          <w:tcPr>
            <w:tcW w:w="1838" w:type="dxa"/>
            <w:tcBorders>
              <w:right w:val="single" w:sz="4" w:space="0" w:color="000000"/>
            </w:tcBorders>
          </w:tcPr>
          <w:p w14:paraId="63265243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B5AC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22192527" w14:textId="77777777" w:rsidTr="00815BB1">
        <w:trPr>
          <w:trHeight w:val="269"/>
        </w:trPr>
        <w:tc>
          <w:tcPr>
            <w:tcW w:w="1838" w:type="dxa"/>
            <w:tcBorders>
              <w:right w:val="single" w:sz="4" w:space="0" w:color="000000"/>
            </w:tcBorders>
          </w:tcPr>
          <w:p w14:paraId="2EE6A20F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email: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6C6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1CA4357E" w14:textId="77777777" w:rsidTr="00815BB1">
        <w:trPr>
          <w:trHeight w:val="269"/>
        </w:trPr>
        <w:tc>
          <w:tcPr>
            <w:tcW w:w="1838" w:type="dxa"/>
            <w:tcBorders>
              <w:right w:val="single" w:sz="4" w:space="0" w:color="000000"/>
            </w:tcBorders>
          </w:tcPr>
          <w:p w14:paraId="39B3203C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email: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7A2F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4182422A" w14:textId="77777777" w:rsidTr="00815BB1">
        <w:trPr>
          <w:trHeight w:val="269"/>
        </w:trPr>
        <w:tc>
          <w:tcPr>
            <w:tcW w:w="1838" w:type="dxa"/>
            <w:tcBorders>
              <w:right w:val="single" w:sz="4" w:space="0" w:color="000000"/>
            </w:tcBorders>
          </w:tcPr>
          <w:p w14:paraId="62A4E323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KAH ID number</w:t>
            </w:r>
          </w:p>
          <w:p w14:paraId="6AAA90AD" w14:textId="77777777" w:rsidR="00815BB1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C7D2A52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4DBA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572BAC6A" w14:textId="77777777" w:rsidR="00815BB1" w:rsidRPr="007347C4" w:rsidRDefault="00815BB1" w:rsidP="00815BB1">
            <w:pPr>
              <w:ind w:left="720"/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KAH</w:t>
            </w:r>
          </w:p>
        </w:tc>
      </w:tr>
      <w:tr w:rsidR="00815BB1" w:rsidRPr="00003C5F" w14:paraId="2725E7E7" w14:textId="77777777" w:rsidTr="00815BB1">
        <w:tc>
          <w:tcPr>
            <w:tcW w:w="1838" w:type="dxa"/>
            <w:tcBorders>
              <w:right w:val="single" w:sz="4" w:space="0" w:color="000000"/>
            </w:tcBorders>
          </w:tcPr>
          <w:p w14:paraId="3D310F10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City: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AF6F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815BB1" w:rsidRPr="00003C5F" w14:paraId="0D2E2D40" w14:textId="77777777" w:rsidTr="00815BB1">
        <w:tc>
          <w:tcPr>
            <w:tcW w:w="1838" w:type="dxa"/>
            <w:tcBorders>
              <w:right w:val="single" w:sz="4" w:space="0" w:color="000000"/>
            </w:tcBorders>
          </w:tcPr>
          <w:p w14:paraId="743E53B2" w14:textId="77777777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Region:</w:t>
            </w:r>
          </w:p>
        </w:tc>
        <w:sdt>
          <w:sdtPr>
            <w:rPr>
              <w:rStyle w:val="Style1"/>
              <w:color w:val="4472C4" w:themeColor="accent1"/>
            </w:rPr>
            <w:alias w:val="Select a region"/>
            <w:tag w:val="Select a region"/>
            <w:id w:val="-901910921"/>
            <w:placeholder>
              <w:docPart w:val="18BDD3E5DF1541D0A5CCA70C9167D5F8"/>
            </w:placeholder>
            <w:showingPlcHdr/>
            <w:dropDownList>
              <w:listItem w:displayText="Northland" w:value="Northland"/>
              <w:listItem w:displayText="Auckland" w:value="Auckland"/>
              <w:listItem w:displayText="Waikato" w:value="Waikato"/>
              <w:listItem w:displayText="Bay of Plenty" w:value="Bay of Plenty"/>
              <w:listItem w:displayText="Gisborne" w:value="Gisborne"/>
              <w:listItem w:displayText="Hawke's Bay" w:value="Hawke's Bay"/>
              <w:listItem w:displayText="Taranaki" w:value="Taranaki"/>
              <w:listItem w:displayText="Manawatu-Whanganui" w:value="Manawatu-Whanganui"/>
              <w:listItem w:displayText="Wellington" w:value="Wellington"/>
              <w:listItem w:displayText="West Coast" w:value="West Coast"/>
              <w:listItem w:displayText="Canterbury" w:value="Canterbury"/>
              <w:listItem w:displayText="Otago" w:value="Otago"/>
              <w:listItem w:displayText="Southland" w:value="Southland"/>
              <w:listItem w:displayText="Tasman" w:value="Tasman"/>
              <w:listItem w:displayText="Nelson/Tasman" w:value="Nelson/Tasman"/>
              <w:listItem w:displayText="Marlborough" w:value="Marlborough"/>
              <w:listItem w:displayText="Chatham Islands" w:value="Chatham Islands"/>
              <w:listItem w:displayText="Pacific Islands" w:value="Pacific Islands"/>
              <w:listItem w:displayText="Australia" w:value="Australia"/>
              <w:listItem w:displayText="Overseas" w:value="Overseas"/>
            </w:dropDownList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1DB825" w14:textId="77777777" w:rsidR="00815BB1" w:rsidRPr="007347C4" w:rsidRDefault="00815BB1" w:rsidP="00815BB1">
                <w:pPr>
                  <w:jc w:val="both"/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7347C4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Select a region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page" w:horzAnchor="page" w:tblpX="11236" w:tblpY="3301"/>
        <w:tblW w:w="5382" w:type="dxa"/>
        <w:tblLook w:val="04A0" w:firstRow="1" w:lastRow="0" w:firstColumn="1" w:lastColumn="0" w:noHBand="0" w:noVBand="1"/>
      </w:tblPr>
      <w:tblGrid>
        <w:gridCol w:w="1838"/>
        <w:gridCol w:w="3544"/>
      </w:tblGrid>
      <w:tr w:rsidR="00815BB1" w:rsidRPr="00003C5F" w14:paraId="25AFAAC5" w14:textId="77777777" w:rsidTr="00815BB1">
        <w:tc>
          <w:tcPr>
            <w:tcW w:w="5382" w:type="dxa"/>
            <w:gridSpan w:val="2"/>
            <w:tcBorders>
              <w:top w:val="single" w:sz="4" w:space="0" w:color="1D87C9"/>
              <w:left w:val="single" w:sz="4" w:space="0" w:color="1D87C9"/>
              <w:bottom w:val="single" w:sz="4" w:space="0" w:color="1D87C9"/>
              <w:right w:val="single" w:sz="4" w:space="0" w:color="1D87C9"/>
            </w:tcBorders>
            <w:shd w:val="clear" w:color="auto" w:fill="003300"/>
          </w:tcPr>
          <w:p w14:paraId="5D0F0E97" w14:textId="3C8EACF7" w:rsidR="00815BB1" w:rsidRPr="005B3132" w:rsidRDefault="00815BB1" w:rsidP="00815BB1">
            <w:pPr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5B31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C14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DETAILS (</w:t>
            </w:r>
            <w:r w:rsidR="00C14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where traine</w:t>
            </w:r>
            <w:r w:rsidR="00701A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 was traine</w:t>
            </w:r>
            <w:r w:rsidR="00C14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815BB1" w:rsidRPr="00003C5F" w14:paraId="521925A3" w14:textId="77777777" w:rsidTr="00815BB1">
        <w:tc>
          <w:tcPr>
            <w:tcW w:w="1838" w:type="dxa"/>
            <w:tcBorders>
              <w:top w:val="single" w:sz="4" w:space="0" w:color="1D87C9"/>
              <w:right w:val="single" w:sz="4" w:space="0" w:color="000000"/>
            </w:tcBorders>
          </w:tcPr>
          <w:p w14:paraId="5F372154" w14:textId="31D92B0A" w:rsidR="00815BB1" w:rsidRPr="00003C5F" w:rsidRDefault="00815BB1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3C5F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  <w:r w:rsidR="00C149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Project</w:t>
            </w:r>
            <w:r w:rsidRPr="00003C5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1D87C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8495" w14:textId="5A15EF46" w:rsidR="00C14960" w:rsidRPr="007347C4" w:rsidRDefault="00C14960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C14960" w:rsidRPr="00003C5F" w14:paraId="5437FF61" w14:textId="77777777" w:rsidTr="00815BB1">
        <w:tc>
          <w:tcPr>
            <w:tcW w:w="1838" w:type="dxa"/>
            <w:tcBorders>
              <w:right w:val="single" w:sz="4" w:space="0" w:color="000000"/>
            </w:tcBorders>
          </w:tcPr>
          <w:p w14:paraId="29C5D26E" w14:textId="6A10AFE1" w:rsidR="00C14960" w:rsidRPr="00003C5F" w:rsidRDefault="00C14960" w:rsidP="00C1496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Wildlife Act permit number: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953D" w14:textId="77777777" w:rsidR="00C14960" w:rsidRPr="007347C4" w:rsidRDefault="00C14960" w:rsidP="00C14960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C14960" w:rsidRPr="00003C5F" w14:paraId="70B1A108" w14:textId="77777777" w:rsidTr="00815BB1">
        <w:trPr>
          <w:trHeight w:val="269"/>
        </w:trPr>
        <w:tc>
          <w:tcPr>
            <w:tcW w:w="1838" w:type="dxa"/>
            <w:tcBorders>
              <w:right w:val="single" w:sz="4" w:space="0" w:color="000000"/>
            </w:tcBorders>
          </w:tcPr>
          <w:p w14:paraId="034D0B40" w14:textId="10F0D022" w:rsidR="00C14960" w:rsidRDefault="00C14960" w:rsidP="00C1496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Permit expiry date: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5604" w14:textId="77777777" w:rsidR="00C14960" w:rsidRPr="007347C4" w:rsidRDefault="00C14960" w:rsidP="00C14960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C14960" w:rsidRPr="00003C5F" w14:paraId="73BA4A7F" w14:textId="77777777" w:rsidTr="00815BB1">
        <w:trPr>
          <w:trHeight w:val="269"/>
        </w:trPr>
        <w:tc>
          <w:tcPr>
            <w:tcW w:w="1838" w:type="dxa"/>
            <w:tcBorders>
              <w:right w:val="single" w:sz="4" w:space="0" w:color="000000"/>
            </w:tcBorders>
          </w:tcPr>
          <w:p w14:paraId="697BAEFC" w14:textId="5F3719D8" w:rsidR="00C14960" w:rsidRDefault="00C14960" w:rsidP="00C1496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City: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5C9" w14:textId="33699CC7" w:rsidR="00701ADE" w:rsidRPr="007347C4" w:rsidRDefault="00701ADE" w:rsidP="00C14960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C14960" w:rsidRPr="00003C5F" w14:paraId="6B3F8333" w14:textId="77777777" w:rsidTr="00815BB1">
        <w:trPr>
          <w:trHeight w:val="269"/>
        </w:trPr>
        <w:tc>
          <w:tcPr>
            <w:tcW w:w="1838" w:type="dxa"/>
            <w:tcBorders>
              <w:right w:val="single" w:sz="4" w:space="0" w:color="000000"/>
            </w:tcBorders>
          </w:tcPr>
          <w:p w14:paraId="4CC8D91B" w14:textId="4AD7E6F1" w:rsidR="00C14960" w:rsidRDefault="00C14960" w:rsidP="00C14960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Region:</w:t>
            </w:r>
          </w:p>
        </w:tc>
        <w:sdt>
          <w:sdtPr>
            <w:rPr>
              <w:rStyle w:val="Style1"/>
              <w:color w:val="4472C4" w:themeColor="accent1"/>
            </w:rPr>
            <w:alias w:val="Select a region"/>
            <w:tag w:val="Select a region"/>
            <w:id w:val="-529328818"/>
            <w:placeholder>
              <w:docPart w:val="2E99563972D74101BE1348CAAE582204"/>
            </w:placeholder>
            <w:showingPlcHdr/>
            <w:dropDownList>
              <w:listItem w:displayText="Northland" w:value="Northland"/>
              <w:listItem w:displayText="Auckland" w:value="Auckland"/>
              <w:listItem w:displayText="Waikato" w:value="Waikato"/>
              <w:listItem w:displayText="Bay of Plenty" w:value="Bay of Plenty"/>
              <w:listItem w:displayText="Gisborne" w:value="Gisborne"/>
              <w:listItem w:displayText="Hawke's Bay" w:value="Hawke's Bay"/>
              <w:listItem w:displayText="Taranaki" w:value="Taranaki"/>
              <w:listItem w:displayText="Manawatu-Whanganui" w:value="Manawatu-Whanganui"/>
              <w:listItem w:displayText="Wellington" w:value="Wellington"/>
              <w:listItem w:displayText="West Coast" w:value="West Coast"/>
              <w:listItem w:displayText="Canterbury" w:value="Canterbury"/>
              <w:listItem w:displayText="Otago" w:value="Otago"/>
              <w:listItem w:displayText="Southland" w:value="Southland"/>
              <w:listItem w:displayText="Tasman" w:value="Tasman"/>
              <w:listItem w:displayText="Nelson/Tasman" w:value="Nelson/Tasman"/>
              <w:listItem w:displayText="Marlborough" w:value="Marlborough"/>
              <w:listItem w:displayText="Chatham Islands" w:value="Chatham Islands"/>
              <w:listItem w:displayText="Pacific Islands" w:value="Pacific Islands"/>
              <w:listItem w:displayText="Australia" w:value="Australia"/>
              <w:listItem w:displayText="Overseas" w:value="Overseas"/>
            </w:dropDownList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3DBB19" w14:textId="57C39114" w:rsidR="00C14960" w:rsidRPr="007347C4" w:rsidRDefault="00C14960" w:rsidP="00C14960">
                <w:pPr>
                  <w:jc w:val="both"/>
                  <w:rPr>
                    <w:rFonts w:ascii="Arial" w:hAnsi="Arial" w:cs="Arial"/>
                    <w:color w:val="4472C4" w:themeColor="accent1"/>
                    <w:sz w:val="20"/>
                    <w:szCs w:val="20"/>
                  </w:rPr>
                </w:pPr>
                <w:r w:rsidRPr="007347C4">
                  <w:rPr>
                    <w:rStyle w:val="PlaceholderText"/>
                    <w:rFonts w:ascii="Arial" w:hAnsi="Arial" w:cs="Arial"/>
                    <w:color w:val="4472C4" w:themeColor="accent1"/>
                    <w:sz w:val="20"/>
                    <w:szCs w:val="20"/>
                  </w:rPr>
                  <w:t>Select a region</w:t>
                </w:r>
              </w:p>
            </w:tc>
          </w:sdtContent>
        </w:sdt>
      </w:tr>
      <w:tr w:rsidR="00815BB1" w:rsidRPr="00003C5F" w14:paraId="0C08EE0A" w14:textId="77777777" w:rsidTr="00C14960">
        <w:trPr>
          <w:trHeight w:val="328"/>
        </w:trPr>
        <w:tc>
          <w:tcPr>
            <w:tcW w:w="1838" w:type="dxa"/>
            <w:tcBorders>
              <w:right w:val="single" w:sz="4" w:space="0" w:color="000000"/>
            </w:tcBorders>
          </w:tcPr>
          <w:p w14:paraId="5943B3E2" w14:textId="36AB5C03" w:rsidR="00815BB1" w:rsidRPr="00003C5F" w:rsidRDefault="00C14960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Year</w:t>
            </w:r>
            <w:r w:rsidR="008F45C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training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5A6" w14:textId="77777777" w:rsidR="00815BB1" w:rsidRPr="007347C4" w:rsidRDefault="00815BB1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  <w:tr w:rsidR="00701ADE" w:rsidRPr="00003C5F" w14:paraId="4460339D" w14:textId="77777777" w:rsidTr="00701ADE">
        <w:trPr>
          <w:trHeight w:val="377"/>
        </w:trPr>
        <w:tc>
          <w:tcPr>
            <w:tcW w:w="1838" w:type="dxa"/>
            <w:tcBorders>
              <w:right w:val="single" w:sz="4" w:space="0" w:color="000000"/>
            </w:tcBorders>
          </w:tcPr>
          <w:p w14:paraId="7EBFC846" w14:textId="0C8D8287" w:rsidR="00701ADE" w:rsidRDefault="00701ADE" w:rsidP="00815B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Kiwi Taxa (e.g. NI Brown – western)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325F" w14:textId="77777777" w:rsidR="00701ADE" w:rsidRPr="007347C4" w:rsidRDefault="00701ADE" w:rsidP="00815BB1">
            <w:pPr>
              <w:jc w:val="both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</w:tr>
    </w:tbl>
    <w:p w14:paraId="6B1AD29A" w14:textId="0E577BEF" w:rsidR="004A40A6" w:rsidRDefault="004A40A6"/>
    <w:tbl>
      <w:tblPr>
        <w:tblStyle w:val="TableGrid"/>
        <w:tblpPr w:leftFromText="180" w:rightFromText="180" w:vertAnchor="text" w:horzAnchor="margin" w:tblpXSpec="center" w:tblpY="39"/>
        <w:tblW w:w="16013" w:type="dxa"/>
        <w:tblLook w:val="04A0" w:firstRow="1" w:lastRow="0" w:firstColumn="1" w:lastColumn="0" w:noHBand="0" w:noVBand="1"/>
      </w:tblPr>
      <w:tblGrid>
        <w:gridCol w:w="2258"/>
        <w:gridCol w:w="1430"/>
        <w:gridCol w:w="1286"/>
        <w:gridCol w:w="1397"/>
        <w:gridCol w:w="1575"/>
        <w:gridCol w:w="1730"/>
        <w:gridCol w:w="2652"/>
        <w:gridCol w:w="3685"/>
      </w:tblGrid>
      <w:tr w:rsidR="000E7607" w:rsidRPr="00F95D63" w14:paraId="1B1CC554" w14:textId="77777777" w:rsidTr="00B75E3C">
        <w:trPr>
          <w:trHeight w:val="226"/>
        </w:trPr>
        <w:tc>
          <w:tcPr>
            <w:tcW w:w="16013" w:type="dxa"/>
            <w:gridSpan w:val="8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003300"/>
          </w:tcPr>
          <w:p w14:paraId="6C65DEAF" w14:textId="1AFCF459" w:rsidR="000E7607" w:rsidRDefault="000E7607" w:rsidP="00701ADE">
            <w:pPr>
              <w:ind w:right="-1293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A03BD4">
              <w:rPr>
                <w:rFonts w:ascii="Arial" w:hAnsi="Arial" w:cs="Arial"/>
                <w:b/>
                <w:bCs/>
                <w:color w:val="FFFFFF" w:themeColor="background1"/>
              </w:rPr>
              <w:t>. ENDORSEMENT</w:t>
            </w:r>
          </w:p>
        </w:tc>
      </w:tr>
      <w:tr w:rsidR="000E7607" w:rsidRPr="00CF381A" w14:paraId="3A1CE775" w14:textId="77777777" w:rsidTr="008C5B61">
        <w:trPr>
          <w:trHeight w:val="519"/>
        </w:trPr>
        <w:tc>
          <w:tcPr>
            <w:tcW w:w="16013" w:type="dxa"/>
            <w:gridSpan w:val="8"/>
            <w:tcBorders>
              <w:top w:val="single" w:sz="4" w:space="0" w:color="0070C0"/>
            </w:tcBorders>
            <w:shd w:val="clear" w:color="auto" w:fill="C5E0B3" w:themeFill="accent6" w:themeFillTint="66"/>
          </w:tcPr>
          <w:p w14:paraId="39CAF4C4" w14:textId="7F0AC632" w:rsidR="000E7607" w:rsidRPr="00815BB1" w:rsidRDefault="000E7607" w:rsidP="00701ADE">
            <w:pPr>
              <w:ind w:right="180"/>
              <w:rPr>
                <w:rFonts w:ascii="Arial" w:hAnsi="Arial" w:cs="Arial"/>
                <w:sz w:val="22"/>
                <w:szCs w:val="22"/>
              </w:rPr>
            </w:pPr>
            <w:r w:rsidRPr="00815BB1">
              <w:rPr>
                <w:rFonts w:ascii="Arial" w:hAnsi="Arial" w:cs="Arial"/>
                <w:sz w:val="22"/>
                <w:szCs w:val="22"/>
              </w:rPr>
              <w:t xml:space="preserve">Please tick all relevant boxes for the KAH skill levels that you endorse the applicant for. Note: you are only able to endorse the applicant for skills that you have personally trained or observed them in and for which you are currently a trainer for. </w:t>
            </w:r>
            <w:r>
              <w:rPr>
                <w:rFonts w:ascii="Arial" w:hAnsi="Arial" w:cs="Arial"/>
                <w:sz w:val="22"/>
                <w:szCs w:val="22"/>
              </w:rPr>
              <w:t>Skills requiring a second endorsement for accreditation are indicated with an Asterix.</w:t>
            </w:r>
          </w:p>
        </w:tc>
      </w:tr>
      <w:tr w:rsidR="000E62C8" w:rsidRPr="00872937" w14:paraId="050BC6DF" w14:textId="77777777" w:rsidTr="002935B7">
        <w:trPr>
          <w:trHeight w:val="518"/>
        </w:trPr>
        <w:tc>
          <w:tcPr>
            <w:tcW w:w="3688" w:type="dxa"/>
            <w:gridSpan w:val="2"/>
            <w:tcBorders>
              <w:bottom w:val="single" w:sz="4" w:space="0" w:color="auto"/>
            </w:tcBorders>
          </w:tcPr>
          <w:p w14:paraId="50804739" w14:textId="145EEC87" w:rsidR="000E62C8" w:rsidRPr="008F45CA" w:rsidRDefault="000E62C8" w:rsidP="00701ADE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>KAH skill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481FB850" w14:textId="69448597" w:rsidR="000E62C8" w:rsidRPr="008F45CA" w:rsidRDefault="000E62C8" w:rsidP="00701ADE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>Number trainee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has observed others doing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64A27BE" w14:textId="462676CB" w:rsidR="000E62C8" w:rsidRPr="008F45CA" w:rsidRDefault="000E62C8" w:rsidP="00701ADE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you have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personally </w:t>
            </w: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>observed trainee do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3EEB101" w14:textId="035C4831" w:rsidR="000E62C8" w:rsidRPr="008F45CA" w:rsidRDefault="000E62C8" w:rsidP="00701ADE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Endorse for accredited? </w:t>
            </w:r>
            <w:r w:rsidRPr="008F45CA">
              <w:rPr>
                <w:rFonts w:ascii="Arial" w:hAnsi="Arial" w:cs="Arial"/>
                <w:sz w:val="20"/>
                <w:szCs w:val="20"/>
              </w:rPr>
              <w:t>(Independent operator)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70938F8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Endorse for Trainer? </w:t>
            </w:r>
            <w:r w:rsidRPr="008F45CA">
              <w:rPr>
                <w:rFonts w:ascii="Arial" w:hAnsi="Arial" w:cs="Arial"/>
                <w:sz w:val="20"/>
                <w:szCs w:val="20"/>
              </w:rPr>
              <w:t>(* all skills require 2 endorsements)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37DB787B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>Name of second trainer who will provide 2</w:t>
            </w:r>
            <w:r w:rsidRPr="008F45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endorsement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9A9E038" w14:textId="7A15ED12" w:rsidR="000E62C8" w:rsidRPr="008F45CA" w:rsidRDefault="000E62C8" w:rsidP="00701ADE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>Number the trainee has completed in total (including under other trainers)</w:t>
            </w:r>
          </w:p>
        </w:tc>
      </w:tr>
      <w:tr w:rsidR="000E62C8" w:rsidRPr="00EB619D" w14:paraId="249DF1D1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7DDDFF"/>
          </w:tcPr>
          <w:p w14:paraId="2FD91CAC" w14:textId="586983A4" w:rsidR="000E62C8" w:rsidRPr="008F45CA" w:rsidRDefault="000E62C8" w:rsidP="00701ADE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extract catch &amp; release</w:t>
            </w:r>
          </w:p>
        </w:tc>
        <w:tc>
          <w:tcPr>
            <w:tcW w:w="1430" w:type="dxa"/>
            <w:vMerge w:val="restart"/>
          </w:tcPr>
          <w:p w14:paraId="7FFBE9E0" w14:textId="4EEDF374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  <w:t>WILD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372DCD26" w14:textId="6439298D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5C8F8775" w14:textId="77777777" w:rsidR="000E62C8" w:rsidRPr="008F45CA" w:rsidRDefault="000E62C8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7323FC66" w14:textId="63CB579C" w:rsidR="000E62C8" w:rsidRPr="008F45CA" w:rsidRDefault="00000000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79494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4696CDD7" w14:textId="77777777" w:rsidR="000E62C8" w:rsidRPr="008F45CA" w:rsidRDefault="00000000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079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22638374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EB6C484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2142FD4D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7DDDFF"/>
          </w:tcPr>
          <w:p w14:paraId="5A52AE0C" w14:textId="12D155CA" w:rsidR="000E62C8" w:rsidRPr="008F45CA" w:rsidRDefault="000E62C8" w:rsidP="00701ADE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adult handling</w:t>
            </w:r>
          </w:p>
        </w:tc>
        <w:tc>
          <w:tcPr>
            <w:tcW w:w="1430" w:type="dxa"/>
            <w:vMerge/>
          </w:tcPr>
          <w:p w14:paraId="30FB7930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30EBFB5F" w14:textId="7E48268A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55282DD6" w14:textId="77777777" w:rsidR="000E62C8" w:rsidRPr="008F45CA" w:rsidRDefault="000E62C8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68172C66" w14:textId="094C74C4" w:rsidR="000E62C8" w:rsidRPr="008F45CA" w:rsidRDefault="00000000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9340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5C0F2A6E" w14:textId="77777777" w:rsidR="000E62C8" w:rsidRPr="008F45CA" w:rsidRDefault="00000000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877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4CDBB4F2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3B992D7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78AEAE98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7DDDFF"/>
          </w:tcPr>
          <w:p w14:paraId="19C04A4D" w14:textId="2A21874A" w:rsidR="000E62C8" w:rsidRPr="008F45CA" w:rsidRDefault="000E62C8" w:rsidP="00701ADE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Chick handling</w:t>
            </w:r>
          </w:p>
        </w:tc>
        <w:tc>
          <w:tcPr>
            <w:tcW w:w="1430" w:type="dxa"/>
            <w:vMerge/>
          </w:tcPr>
          <w:p w14:paraId="50B42ADC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00EF3389" w14:textId="3A65066C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40232265" w14:textId="77777777" w:rsidR="000E62C8" w:rsidRPr="008F45CA" w:rsidRDefault="000E62C8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7398ADC9" w14:textId="01735226" w:rsidR="000E62C8" w:rsidRPr="008F45CA" w:rsidRDefault="00000000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4289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434FFFDE" w14:textId="4D053E69" w:rsidR="000E62C8" w:rsidRPr="008F45CA" w:rsidRDefault="00000000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8619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6F17B2CD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B33436D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1E514055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7DDDFF"/>
          </w:tcPr>
          <w:p w14:paraId="606D031D" w14:textId="75E3CBA2" w:rsidR="000E62C8" w:rsidRPr="008F45CA" w:rsidRDefault="000E62C8" w:rsidP="00701ADE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measurements</w:t>
            </w:r>
          </w:p>
        </w:tc>
        <w:tc>
          <w:tcPr>
            <w:tcW w:w="1430" w:type="dxa"/>
            <w:vMerge/>
          </w:tcPr>
          <w:p w14:paraId="7F54659C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511D6027" w14:textId="2ADD1AA8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42C5BAAD" w14:textId="77777777" w:rsidR="000E62C8" w:rsidRPr="008F45CA" w:rsidRDefault="000E62C8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6EFE923B" w14:textId="1EEB4513" w:rsidR="000E62C8" w:rsidRPr="008F45CA" w:rsidRDefault="00000000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791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373CC803" w14:textId="4FEEFDAE" w:rsidR="000E62C8" w:rsidRPr="008F45CA" w:rsidRDefault="00000000" w:rsidP="00701ADE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075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31D1E831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CC5761E" w14:textId="77777777" w:rsidR="000E62C8" w:rsidRPr="008F45CA" w:rsidRDefault="000E62C8" w:rsidP="00701ADE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36007F27" w14:textId="77777777" w:rsidTr="002935B7">
        <w:trPr>
          <w:trHeight w:val="258"/>
        </w:trPr>
        <w:tc>
          <w:tcPr>
            <w:tcW w:w="2258" w:type="dxa"/>
            <w:tcBorders>
              <w:bottom w:val="single" w:sz="4" w:space="0" w:color="auto"/>
              <w:right w:val="nil"/>
            </w:tcBorders>
            <w:shd w:val="clear" w:color="auto" w:fill="7DDDFF"/>
          </w:tcPr>
          <w:p w14:paraId="540993EF" w14:textId="16A92CC6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Egg lifts, handling</w:t>
            </w: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0114C924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</w:tcPr>
          <w:p w14:paraId="0E7D181C" w14:textId="63CB15EB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auto"/>
            </w:tcBorders>
          </w:tcPr>
          <w:p w14:paraId="7012AD4E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7FF3" w14:textId="3D73B31E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0647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556E" w14:textId="1AAB4A89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1768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A17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0C4B0B63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4A82AB02" w14:textId="77777777" w:rsidTr="002935B7">
        <w:trPr>
          <w:trHeight w:val="258"/>
        </w:trPr>
        <w:tc>
          <w:tcPr>
            <w:tcW w:w="2258" w:type="dxa"/>
            <w:tcBorders>
              <w:bottom w:val="single" w:sz="12" w:space="0" w:color="auto"/>
              <w:right w:val="nil"/>
            </w:tcBorders>
            <w:shd w:val="clear" w:color="auto" w:fill="7DDDFF"/>
          </w:tcPr>
          <w:p w14:paraId="2C15ECC4" w14:textId="5A99590F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Egg transportation</w:t>
            </w:r>
          </w:p>
        </w:tc>
        <w:tc>
          <w:tcPr>
            <w:tcW w:w="1430" w:type="dxa"/>
            <w:vMerge/>
            <w:tcBorders>
              <w:bottom w:val="single" w:sz="12" w:space="0" w:color="auto"/>
            </w:tcBorders>
          </w:tcPr>
          <w:p w14:paraId="4B1AE9D1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12" w:space="0" w:color="auto"/>
              <w:right w:val="single" w:sz="4" w:space="0" w:color="auto"/>
            </w:tcBorders>
          </w:tcPr>
          <w:p w14:paraId="6028D845" w14:textId="15752BB8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auto"/>
              <w:right w:val="single" w:sz="4" w:space="0" w:color="auto"/>
            </w:tcBorders>
          </w:tcPr>
          <w:p w14:paraId="19FDAA55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7C3B7F" w14:textId="38572BEF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3126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034EF4" w14:textId="033D3237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3430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F8BBFC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auto"/>
            </w:tcBorders>
          </w:tcPr>
          <w:p w14:paraId="3650881E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67F6C5B0" w14:textId="77777777" w:rsidTr="002935B7">
        <w:trPr>
          <w:trHeight w:val="258"/>
        </w:trPr>
        <w:tc>
          <w:tcPr>
            <w:tcW w:w="2258" w:type="dxa"/>
            <w:tcBorders>
              <w:top w:val="single" w:sz="12" w:space="0" w:color="auto"/>
              <w:right w:val="nil"/>
            </w:tcBorders>
            <w:shd w:val="clear" w:color="auto" w:fill="93F686"/>
          </w:tcPr>
          <w:p w14:paraId="78EC20DB" w14:textId="4CBA35B0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extract catch &amp; release (</w:t>
            </w:r>
            <w:proofErr w:type="spellStart"/>
            <w:r w:rsidRPr="008F45CA"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 w:rsidRPr="008F45CA">
              <w:rPr>
                <w:rFonts w:ascii="Arial" w:hAnsi="Arial" w:cs="Arial"/>
                <w:sz w:val="20"/>
                <w:szCs w:val="20"/>
              </w:rPr>
              <w:t>/adult)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</w:tcPr>
          <w:p w14:paraId="6344B333" w14:textId="77777777" w:rsidR="000E62C8" w:rsidRPr="000E62C8" w:rsidRDefault="000E62C8" w:rsidP="000E62C8">
            <w:pPr>
              <w:ind w:right="18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E62C8">
              <w:rPr>
                <w:rFonts w:ascii="Arial" w:hAnsi="Arial" w:cs="Arial"/>
                <w:color w:val="00B050"/>
                <w:sz w:val="20"/>
                <w:szCs w:val="20"/>
              </w:rPr>
              <w:t>CAPTIVE</w:t>
            </w:r>
          </w:p>
          <w:p w14:paraId="35A831CF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auto"/>
              <w:right w:val="single" w:sz="4" w:space="0" w:color="auto"/>
            </w:tcBorders>
          </w:tcPr>
          <w:p w14:paraId="15B56447" w14:textId="6288D033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4" w:space="0" w:color="auto"/>
            </w:tcBorders>
          </w:tcPr>
          <w:p w14:paraId="6AD4AEDD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C454187" w14:textId="5DBC18E8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0378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7EFD1F4" w14:textId="14146D94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1020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564580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</w:tcBorders>
          </w:tcPr>
          <w:p w14:paraId="06B4FA66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495BBC5B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93F686"/>
          </w:tcPr>
          <w:p w14:paraId="7B10347C" w14:textId="36A73C16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extract catch &amp; release (chick)</w:t>
            </w:r>
          </w:p>
        </w:tc>
        <w:tc>
          <w:tcPr>
            <w:tcW w:w="1430" w:type="dxa"/>
            <w:vMerge/>
          </w:tcPr>
          <w:p w14:paraId="579EE0F6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37BA6206" w14:textId="108BA0A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044F4617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7040A5E3" w14:textId="6EBC8374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6084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7B28E4E1" w14:textId="510BFE4A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8238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6AE18FD6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A57E792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5412C734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93F686"/>
          </w:tcPr>
          <w:p w14:paraId="010AD858" w14:textId="0AE61143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lastRenderedPageBreak/>
              <w:t>adult handling</w:t>
            </w:r>
          </w:p>
        </w:tc>
        <w:tc>
          <w:tcPr>
            <w:tcW w:w="1430" w:type="dxa"/>
            <w:vMerge/>
          </w:tcPr>
          <w:p w14:paraId="163DC8FA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181A4E8F" w14:textId="05292359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44448C55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14C869B1" w14:textId="31B0F198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1284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678B6E22" w14:textId="6D5418FA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705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6B0D0F73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F16ADB4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331D378F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93F686"/>
          </w:tcPr>
          <w:p w14:paraId="6F70F69F" w14:textId="6DCC41A4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Chick handling</w:t>
            </w:r>
          </w:p>
        </w:tc>
        <w:tc>
          <w:tcPr>
            <w:tcW w:w="1430" w:type="dxa"/>
            <w:vMerge/>
          </w:tcPr>
          <w:p w14:paraId="3D15D87C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5BB21EB5" w14:textId="5B53E8C6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5B50E3CA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493F94A6" w14:textId="53D794DF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7392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27367D19" w14:textId="228945C4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2503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7069E4EC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9801E75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38B0B756" w14:textId="77777777" w:rsidTr="002935B7">
        <w:trPr>
          <w:trHeight w:val="258"/>
        </w:trPr>
        <w:tc>
          <w:tcPr>
            <w:tcW w:w="2258" w:type="dxa"/>
            <w:tcBorders>
              <w:bottom w:val="single" w:sz="4" w:space="0" w:color="auto"/>
              <w:right w:val="nil"/>
            </w:tcBorders>
            <w:shd w:val="clear" w:color="auto" w:fill="93F686"/>
          </w:tcPr>
          <w:p w14:paraId="02E9469D" w14:textId="6B09D275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Upright hold for treatment</w:t>
            </w: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5D2DB3EA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</w:tcPr>
          <w:p w14:paraId="4A46AA75" w14:textId="0A1EDDC0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auto"/>
            </w:tcBorders>
          </w:tcPr>
          <w:p w14:paraId="140637E8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AE4" w14:textId="22900DA6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407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7BBA" w14:textId="52B88CA5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9096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2AD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1F77241A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138B6AD3" w14:textId="77777777" w:rsidTr="002935B7">
        <w:trPr>
          <w:trHeight w:val="258"/>
        </w:trPr>
        <w:tc>
          <w:tcPr>
            <w:tcW w:w="2258" w:type="dxa"/>
            <w:tcBorders>
              <w:bottom w:val="single" w:sz="12" w:space="0" w:color="auto"/>
              <w:right w:val="nil"/>
            </w:tcBorders>
            <w:shd w:val="clear" w:color="auto" w:fill="93F686"/>
          </w:tcPr>
          <w:p w14:paraId="6E76396D" w14:textId="0FF17ED2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Oral tube dosing</w:t>
            </w:r>
          </w:p>
        </w:tc>
        <w:tc>
          <w:tcPr>
            <w:tcW w:w="1430" w:type="dxa"/>
            <w:vMerge/>
            <w:tcBorders>
              <w:bottom w:val="single" w:sz="12" w:space="0" w:color="auto"/>
            </w:tcBorders>
          </w:tcPr>
          <w:p w14:paraId="0BE3DD4D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12" w:space="0" w:color="auto"/>
              <w:right w:val="single" w:sz="4" w:space="0" w:color="auto"/>
            </w:tcBorders>
          </w:tcPr>
          <w:p w14:paraId="48860CF9" w14:textId="3D5BF572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auto"/>
              <w:right w:val="single" w:sz="4" w:space="0" w:color="auto"/>
            </w:tcBorders>
          </w:tcPr>
          <w:p w14:paraId="59AC8865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F95FA9" w14:textId="5181AD4B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5184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D7AF7C" w14:textId="356F7D0D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60103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7400C2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auto"/>
            </w:tcBorders>
          </w:tcPr>
          <w:p w14:paraId="094E1515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397188DA" w14:textId="77777777" w:rsidTr="002935B7">
        <w:trPr>
          <w:trHeight w:val="258"/>
        </w:trPr>
        <w:tc>
          <w:tcPr>
            <w:tcW w:w="2258" w:type="dxa"/>
            <w:tcBorders>
              <w:top w:val="single" w:sz="12" w:space="0" w:color="auto"/>
              <w:right w:val="nil"/>
            </w:tcBorders>
            <w:shd w:val="clear" w:color="auto" w:fill="FAB4DE"/>
          </w:tcPr>
          <w:p w14:paraId="668DC9DC" w14:textId="089A288E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Taking Blood *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</w:tcPr>
          <w:p w14:paraId="22105480" w14:textId="77777777" w:rsidR="000E62C8" w:rsidRPr="00F946A9" w:rsidRDefault="000E62C8" w:rsidP="000E62C8">
            <w:pPr>
              <w:ind w:right="180"/>
              <w:jc w:val="center"/>
              <w:rPr>
                <w:rFonts w:ascii="Arial" w:hAnsi="Arial" w:cs="Arial"/>
                <w:color w:val="FF33CC"/>
                <w:sz w:val="20"/>
                <w:szCs w:val="20"/>
              </w:rPr>
            </w:pPr>
            <w:r w:rsidRPr="00F946A9">
              <w:rPr>
                <w:rFonts w:ascii="Arial" w:hAnsi="Arial" w:cs="Arial"/>
                <w:color w:val="FF33CC"/>
                <w:sz w:val="20"/>
                <w:szCs w:val="20"/>
              </w:rPr>
              <w:t>SAMPLING</w:t>
            </w:r>
          </w:p>
          <w:p w14:paraId="7E148691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auto"/>
              <w:right w:val="single" w:sz="4" w:space="0" w:color="auto"/>
            </w:tcBorders>
          </w:tcPr>
          <w:p w14:paraId="6885F960" w14:textId="3FAD8001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4" w:space="0" w:color="auto"/>
            </w:tcBorders>
          </w:tcPr>
          <w:p w14:paraId="76BCCCC3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4083C77" w14:textId="3EA88A6A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42458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B04832A" w14:textId="3B89661E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90692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28A53E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</w:tcBorders>
          </w:tcPr>
          <w:p w14:paraId="7D582432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7F9D8DDD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AB4DE"/>
          </w:tcPr>
          <w:p w14:paraId="108F214C" w14:textId="1BCB167D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Hold for taking blood</w:t>
            </w:r>
          </w:p>
        </w:tc>
        <w:tc>
          <w:tcPr>
            <w:tcW w:w="1430" w:type="dxa"/>
            <w:vMerge/>
          </w:tcPr>
          <w:p w14:paraId="3EC0C27C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5DFD0C11" w14:textId="747B7191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4FC4CF80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4C594DD9" w14:textId="391DCD18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1398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190C4A56" w14:textId="68CAFE3D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18981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078C8A2E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59DBE62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29EB18C3" w14:textId="77777777" w:rsidTr="002935B7">
        <w:trPr>
          <w:trHeight w:val="258"/>
        </w:trPr>
        <w:tc>
          <w:tcPr>
            <w:tcW w:w="2258" w:type="dxa"/>
            <w:tcBorders>
              <w:bottom w:val="single" w:sz="4" w:space="0" w:color="auto"/>
              <w:right w:val="nil"/>
            </w:tcBorders>
            <w:shd w:val="clear" w:color="auto" w:fill="FAB4DE"/>
          </w:tcPr>
          <w:p w14:paraId="5A585670" w14:textId="5FFDD30C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Taking cloacal swabs</w:t>
            </w: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70D6B146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</w:tcPr>
          <w:p w14:paraId="09F8E9F9" w14:textId="03F1DDCD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auto"/>
            </w:tcBorders>
          </w:tcPr>
          <w:p w14:paraId="2D349C6C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018" w14:textId="7041FB4D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98473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FC8" w14:textId="7AF69120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4278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EE68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14:paraId="62BDE445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1BD43A80" w14:textId="77777777" w:rsidTr="002935B7">
        <w:trPr>
          <w:trHeight w:val="258"/>
        </w:trPr>
        <w:tc>
          <w:tcPr>
            <w:tcW w:w="2258" w:type="dxa"/>
            <w:tcBorders>
              <w:bottom w:val="single" w:sz="12" w:space="0" w:color="auto"/>
              <w:right w:val="nil"/>
            </w:tcBorders>
            <w:shd w:val="clear" w:color="auto" w:fill="FAB4DE"/>
          </w:tcPr>
          <w:p w14:paraId="3B21C7AF" w14:textId="5D46376A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Hold for Cloacal swabs</w:t>
            </w:r>
          </w:p>
        </w:tc>
        <w:tc>
          <w:tcPr>
            <w:tcW w:w="1430" w:type="dxa"/>
            <w:vMerge/>
            <w:tcBorders>
              <w:bottom w:val="single" w:sz="12" w:space="0" w:color="auto"/>
            </w:tcBorders>
          </w:tcPr>
          <w:p w14:paraId="16D2C21A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bottom w:val="single" w:sz="12" w:space="0" w:color="auto"/>
              <w:right w:val="single" w:sz="4" w:space="0" w:color="auto"/>
            </w:tcBorders>
          </w:tcPr>
          <w:p w14:paraId="19F64C0F" w14:textId="775BC648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auto"/>
              <w:right w:val="single" w:sz="4" w:space="0" w:color="auto"/>
            </w:tcBorders>
          </w:tcPr>
          <w:p w14:paraId="18D099DE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AB98E4" w14:textId="7EB5ED79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8192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1521FD" w14:textId="7A98A74D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1092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C5EBD6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auto"/>
            </w:tcBorders>
          </w:tcPr>
          <w:p w14:paraId="1FF52D36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4EFE4400" w14:textId="77777777" w:rsidTr="002935B7">
        <w:trPr>
          <w:trHeight w:val="258"/>
        </w:trPr>
        <w:tc>
          <w:tcPr>
            <w:tcW w:w="2258" w:type="dxa"/>
            <w:tcBorders>
              <w:top w:val="single" w:sz="12" w:space="0" w:color="auto"/>
              <w:right w:val="nil"/>
            </w:tcBorders>
            <w:shd w:val="clear" w:color="auto" w:fill="FFD757"/>
          </w:tcPr>
          <w:p w14:paraId="37D4F7B9" w14:textId="6E285D5E" w:rsidR="000E62C8" w:rsidRPr="008F45CA" w:rsidRDefault="000E62C8" w:rsidP="00B035D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Captive egg lifts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</w:tcBorders>
          </w:tcPr>
          <w:p w14:paraId="209B472F" w14:textId="77777777" w:rsidR="000E62C8" w:rsidRPr="00F946A9" w:rsidRDefault="000E62C8" w:rsidP="000E62C8">
            <w:pPr>
              <w:ind w:right="180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F946A9">
              <w:rPr>
                <w:rFonts w:ascii="Arial" w:hAnsi="Arial" w:cs="Arial"/>
                <w:color w:val="FFC000"/>
                <w:sz w:val="20"/>
                <w:szCs w:val="20"/>
              </w:rPr>
              <w:t>ONE</w:t>
            </w:r>
          </w:p>
          <w:p w14:paraId="2BCBDEC4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auto"/>
              <w:right w:val="single" w:sz="4" w:space="0" w:color="auto"/>
            </w:tcBorders>
          </w:tcPr>
          <w:p w14:paraId="00304908" w14:textId="2E6D225C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12" w:space="0" w:color="auto"/>
              <w:right w:val="single" w:sz="4" w:space="0" w:color="auto"/>
            </w:tcBorders>
          </w:tcPr>
          <w:p w14:paraId="576E5CB2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FE6F9A0" w14:textId="4BFEA4EB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9919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B0332A3" w14:textId="3FF94778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279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4BA63F1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</w:tcBorders>
          </w:tcPr>
          <w:p w14:paraId="5D98EE63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033ABBFD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0B838D65" w14:textId="14F89890" w:rsidR="000E62C8" w:rsidRPr="008F45CA" w:rsidRDefault="000E62C8" w:rsidP="008F45CA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Captive egg transportation</w:t>
            </w:r>
          </w:p>
        </w:tc>
        <w:tc>
          <w:tcPr>
            <w:tcW w:w="1430" w:type="dxa"/>
            <w:vMerge/>
          </w:tcPr>
          <w:p w14:paraId="450383FB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50D4038D" w14:textId="472DD9A6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70992A56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3EFA1795" w14:textId="26778057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378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1B67902A" w14:textId="2553DCE4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9860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6F125759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DADE519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64D8919E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7F4A8C75" w14:textId="3E62BB46" w:rsidR="000E62C8" w:rsidRPr="008F45CA" w:rsidRDefault="000E62C8" w:rsidP="008F45CA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Egg washing</w:t>
            </w:r>
          </w:p>
        </w:tc>
        <w:tc>
          <w:tcPr>
            <w:tcW w:w="1430" w:type="dxa"/>
            <w:vMerge/>
          </w:tcPr>
          <w:p w14:paraId="7CEDA036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69FB6382" w14:textId="32EB0362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6C255E7F" w14:textId="77777777" w:rsidR="000E62C8" w:rsidRPr="008F45CA" w:rsidRDefault="000E62C8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70A71A08" w14:textId="0CA08CAA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277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559E9453" w14:textId="78318095" w:rsidR="000E62C8" w:rsidRPr="008F45CA" w:rsidRDefault="00000000" w:rsidP="00B035D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783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3FAD11E3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D941438" w14:textId="77777777" w:rsidR="000E62C8" w:rsidRPr="008F45CA" w:rsidRDefault="000E62C8" w:rsidP="00B035D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64C9D659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1771F2A0" w14:textId="77777777" w:rsidR="000E62C8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Egg candling</w:t>
            </w:r>
          </w:p>
          <w:p w14:paraId="0F60D447" w14:textId="788813F1" w:rsidR="002935B7" w:rsidRPr="008F45CA" w:rsidRDefault="002935B7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14:paraId="7A56B4FF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10BC6FE1" w14:textId="4328411C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281CB42D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7038E6FB" w14:textId="3E1C6663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9201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520213B5" w14:textId="445EC785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0024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34BAEF94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285DF08" w14:textId="7D4BD4B3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2935B7">
              <w:rPr>
                <w:rFonts w:ascii="Arial" w:hAnsi="Arial" w:cs="Arial"/>
                <w:sz w:val="18"/>
                <w:szCs w:val="18"/>
              </w:rPr>
              <w:t>Include course attendance confirmation.</w:t>
            </w:r>
          </w:p>
        </w:tc>
      </w:tr>
      <w:tr w:rsidR="000E62C8" w:rsidRPr="00EB619D" w14:paraId="1CB9A9D4" w14:textId="77777777" w:rsidTr="002935B7">
        <w:trPr>
          <w:trHeight w:val="542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2E310720" w14:textId="752DADC8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Egg incubation min standards</w:t>
            </w:r>
          </w:p>
        </w:tc>
        <w:tc>
          <w:tcPr>
            <w:tcW w:w="1430" w:type="dxa"/>
            <w:vMerge/>
          </w:tcPr>
          <w:p w14:paraId="4A0ACDEA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29EB2B98" w14:textId="6F19C0EA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3DF43F4F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E2D926A" w14:textId="031916AF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8562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1556C8BF" w14:textId="7487E820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4890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3D6011DE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99A3A41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14ECB35F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19B4F82B" w14:textId="298EBAF1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Treat cracked eggs</w:t>
            </w:r>
          </w:p>
        </w:tc>
        <w:tc>
          <w:tcPr>
            <w:tcW w:w="1430" w:type="dxa"/>
            <w:vMerge/>
          </w:tcPr>
          <w:p w14:paraId="25FA5AF5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4EA14E68" w14:textId="1B8A5C0F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1D49BBE2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30B9873F" w14:textId="1CE10871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9454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588653ED" w14:textId="000DA85A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9011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344E9559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5C44089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607A855C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57A9F0B1" w14:textId="14AF08BE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Hatching minimum standards</w:t>
            </w:r>
          </w:p>
        </w:tc>
        <w:tc>
          <w:tcPr>
            <w:tcW w:w="1430" w:type="dxa"/>
            <w:vMerge/>
          </w:tcPr>
          <w:p w14:paraId="1EBD21C1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2D83A472" w14:textId="108022A1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2E4883B4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2EF16583" w14:textId="27003B3F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7632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7DD01340" w14:textId="4EED9C5B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5158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327F7516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EBBAA20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3C7B67AC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575AFE4D" w14:textId="461AC8F3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Hatching abnormalities assist</w:t>
            </w:r>
          </w:p>
        </w:tc>
        <w:tc>
          <w:tcPr>
            <w:tcW w:w="1430" w:type="dxa"/>
            <w:vMerge/>
          </w:tcPr>
          <w:p w14:paraId="0AC092A2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58DAAEAE" w14:textId="58C4A37B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586C39D4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4AF35414" w14:textId="0C942694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7592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73ED69D7" w14:textId="2A98B53D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83684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7602507E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1D6E77C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4E724F30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65451357" w14:textId="03926A8E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Egg complications</w:t>
            </w:r>
          </w:p>
        </w:tc>
        <w:tc>
          <w:tcPr>
            <w:tcW w:w="1430" w:type="dxa"/>
            <w:vMerge/>
          </w:tcPr>
          <w:p w14:paraId="003C1535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2603D2FD" w14:textId="18C60860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7BC1FA57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BADD1EA" w14:textId="3F6DA4D9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8323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365AF705" w14:textId="6C5A01CE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2559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5AC33BB4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ED64DC6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4C581E96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1254CF5D" w14:textId="5218F668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IM treatment</w:t>
            </w:r>
          </w:p>
        </w:tc>
        <w:tc>
          <w:tcPr>
            <w:tcW w:w="1430" w:type="dxa"/>
            <w:vMerge/>
          </w:tcPr>
          <w:p w14:paraId="38C1DC31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5AA3DDFA" w14:textId="1C064CED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5B87ACB1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7EF8D937" w14:textId="54042808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1744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2BB207CC" w14:textId="3E809FD6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4510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67E1D77A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E145044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3170E3B9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6B9A512F" w14:textId="1296C14C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Sub-cut treatment</w:t>
            </w:r>
          </w:p>
        </w:tc>
        <w:tc>
          <w:tcPr>
            <w:tcW w:w="1430" w:type="dxa"/>
            <w:vMerge/>
          </w:tcPr>
          <w:p w14:paraId="44ADAAE3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1A29591C" w14:textId="00291F98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3F4C4357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6BC034F9" w14:textId="6780A1EB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662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47BD2287" w14:textId="4CD091A8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0833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3DE26870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1CD70E6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66B36500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52DD0493" w14:textId="446DA0BE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Standard chick husbandry</w:t>
            </w:r>
          </w:p>
        </w:tc>
        <w:tc>
          <w:tcPr>
            <w:tcW w:w="1430" w:type="dxa"/>
            <w:vMerge/>
          </w:tcPr>
          <w:p w14:paraId="6A0F2376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0405697A" w14:textId="5581A7CC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5EAC1A47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0B78EF09" w14:textId="7870B956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82412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3976EC8F" w14:textId="17831A3F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9703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225DFDF2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AE3F825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67167835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0B36AEBC" w14:textId="13A65CBE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Advanced chick husbandry</w:t>
            </w:r>
          </w:p>
        </w:tc>
        <w:tc>
          <w:tcPr>
            <w:tcW w:w="1430" w:type="dxa"/>
            <w:vMerge/>
          </w:tcPr>
          <w:p w14:paraId="0DDB0C69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4BDA0DD4" w14:textId="61D0445A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07516C50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9B4FAEC" w14:textId="1E9CC9F1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5222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0F0B22FA" w14:textId="590F51FE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6716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3949923C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67BD13A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00CD5D28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640E76CC" w14:textId="28BB70D6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Standard juvenile husbandry</w:t>
            </w:r>
          </w:p>
        </w:tc>
        <w:tc>
          <w:tcPr>
            <w:tcW w:w="1430" w:type="dxa"/>
            <w:vMerge/>
          </w:tcPr>
          <w:p w14:paraId="3BAE4EB5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19F05F61" w14:textId="2777D836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3587DBF7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380E5066" w14:textId="3903058C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6084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182F1F57" w14:textId="5FDEC9E7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4286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62D20E9E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F879E36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46135E69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617B6B58" w14:textId="03FEF08E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Advanced juvenile husbandry</w:t>
            </w:r>
          </w:p>
        </w:tc>
        <w:tc>
          <w:tcPr>
            <w:tcW w:w="1430" w:type="dxa"/>
            <w:vMerge/>
          </w:tcPr>
          <w:p w14:paraId="24BA0FC6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56D2086D" w14:textId="290E4D59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529A33C2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00C0847A" w14:textId="11A78C96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080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74A6FE7B" w14:textId="711C63AE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6773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457D9D6F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F0D8E27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2DA3A34D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7019BFE1" w14:textId="4D19E687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Assist feeding chicks</w:t>
            </w:r>
          </w:p>
        </w:tc>
        <w:tc>
          <w:tcPr>
            <w:tcW w:w="1430" w:type="dxa"/>
            <w:vMerge/>
          </w:tcPr>
          <w:p w14:paraId="28FA237D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26E2FD7F" w14:textId="10FBDA80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6D23B432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0DC4D1D0" w14:textId="1941FE41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63929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52B1BE8D" w14:textId="3A491808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3203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07E80496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B04AE67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2887C794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FFD757"/>
          </w:tcPr>
          <w:p w14:paraId="79BC7A71" w14:textId="5150259A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Assist feeding Juvi/adults</w:t>
            </w:r>
          </w:p>
        </w:tc>
        <w:tc>
          <w:tcPr>
            <w:tcW w:w="1430" w:type="dxa"/>
            <w:vMerge/>
          </w:tcPr>
          <w:p w14:paraId="17636D88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4EB2271A" w14:textId="1F3034B9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2392F992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87D29CF" w14:textId="0BC63043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3017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54B9C6E2" w14:textId="296D3E09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237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760FC063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5549292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6BB95773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</w:tcPr>
          <w:p w14:paraId="4F5B5BD0" w14:textId="0B9540AD" w:rsidR="000E62C8" w:rsidRPr="008F45CA" w:rsidRDefault="000E62C8" w:rsidP="008F45CA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KAH skill</w:t>
            </w:r>
          </w:p>
        </w:tc>
        <w:tc>
          <w:tcPr>
            <w:tcW w:w="1430" w:type="dxa"/>
          </w:tcPr>
          <w:p w14:paraId="7AD6592E" w14:textId="77777777" w:rsidR="000E62C8" w:rsidRPr="008F45CA" w:rsidRDefault="000E62C8" w:rsidP="008F45CA">
            <w:pPr>
              <w:ind w:righ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7EDE0DCE" w14:textId="5C6DC974" w:rsidR="000E62C8" w:rsidRPr="008F45CA" w:rsidRDefault="000E62C8" w:rsidP="008F45CA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Number trainee observed 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3FA37B8B" w14:textId="77777777" w:rsidR="000E62C8" w:rsidRPr="008F45CA" w:rsidRDefault="000E62C8" w:rsidP="008F45CA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>Number you have observed trainee do</w:t>
            </w:r>
          </w:p>
          <w:p w14:paraId="27C49079" w14:textId="77777777" w:rsidR="000E62C8" w:rsidRPr="008F45CA" w:rsidRDefault="000E62C8" w:rsidP="008F45CA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3AE73684" w14:textId="7DC764D3" w:rsidR="000E62C8" w:rsidRPr="008F45CA" w:rsidRDefault="000E62C8" w:rsidP="008F45CA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Endorse for accredited? </w:t>
            </w:r>
            <w:r w:rsidRPr="008F45CA">
              <w:rPr>
                <w:rFonts w:ascii="Arial" w:hAnsi="Arial" w:cs="Arial"/>
                <w:sz w:val="20"/>
                <w:szCs w:val="20"/>
              </w:rPr>
              <w:t>(Independent operator)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53234782" w14:textId="6573F0FB" w:rsidR="000E62C8" w:rsidRPr="008F45CA" w:rsidRDefault="000E62C8" w:rsidP="008F45CA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Endorse for Trainer? </w:t>
            </w:r>
            <w:r w:rsidRPr="008F45CA">
              <w:rPr>
                <w:rFonts w:ascii="Arial" w:hAnsi="Arial" w:cs="Arial"/>
                <w:sz w:val="20"/>
                <w:szCs w:val="20"/>
              </w:rPr>
              <w:t>(* all skills require 2 endorsements)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0B7B331A" w14:textId="2BF0B09D" w:rsidR="000E62C8" w:rsidRPr="008F45CA" w:rsidRDefault="000E62C8" w:rsidP="008F45CA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>Name of second trainer who will provide 2</w:t>
            </w:r>
            <w:r w:rsidRPr="008F45C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endorsement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0641D01" w14:textId="4BB4524C" w:rsidR="000E62C8" w:rsidRPr="008F45CA" w:rsidRDefault="000E62C8" w:rsidP="008F45CA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8F45CA">
              <w:rPr>
                <w:rFonts w:ascii="Arial" w:hAnsi="Arial" w:cs="Arial"/>
                <w:b/>
                <w:bCs/>
                <w:sz w:val="20"/>
                <w:szCs w:val="20"/>
              </w:rPr>
              <w:t>Number the trainee has completed in total (including under other trainers)</w:t>
            </w:r>
          </w:p>
        </w:tc>
      </w:tr>
      <w:tr w:rsidR="000E62C8" w:rsidRPr="00EB619D" w14:paraId="603B018E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CBA9E5"/>
          </w:tcPr>
          <w:p w14:paraId="7C0038C0" w14:textId="2E2E9361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Adult transmitter attachment *</w:t>
            </w:r>
          </w:p>
        </w:tc>
        <w:tc>
          <w:tcPr>
            <w:tcW w:w="1430" w:type="dxa"/>
            <w:vMerge w:val="restart"/>
          </w:tcPr>
          <w:p w14:paraId="661181F9" w14:textId="77777777" w:rsidR="000E62C8" w:rsidRPr="00F946A9" w:rsidRDefault="000E62C8" w:rsidP="000E62C8">
            <w:pPr>
              <w:ind w:right="180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F946A9">
              <w:rPr>
                <w:rFonts w:ascii="Arial" w:hAnsi="Arial" w:cs="Arial"/>
                <w:color w:val="7030A0"/>
                <w:sz w:val="20"/>
                <w:szCs w:val="20"/>
              </w:rPr>
              <w:t>MARKING</w:t>
            </w:r>
          </w:p>
          <w:p w14:paraId="7B237BB4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2F8E2299" w14:textId="0C282516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7AD2235E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6AA3BA8B" w14:textId="0FB58E2F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5236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263847D4" w14:textId="515009D1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0646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582867FB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2129EB77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7EFD907C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CBA9E5"/>
          </w:tcPr>
          <w:p w14:paraId="3093A702" w14:textId="56B51138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Chick transmitter attachment *</w:t>
            </w:r>
          </w:p>
        </w:tc>
        <w:tc>
          <w:tcPr>
            <w:tcW w:w="1430" w:type="dxa"/>
            <w:vMerge/>
          </w:tcPr>
          <w:p w14:paraId="0D7A7EB2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2B7AD217" w14:textId="1B4DA9DF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21DA9872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A1709F4" w14:textId="06958646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3430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40E5CCDA" w14:textId="314CDBC2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3519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4AF0A0A9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0C504897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52DE9464" w14:textId="77777777" w:rsidTr="002935B7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CBA9E5"/>
          </w:tcPr>
          <w:p w14:paraId="609CD7C3" w14:textId="3E887FF0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Hold for transponder insertion</w:t>
            </w:r>
          </w:p>
        </w:tc>
        <w:tc>
          <w:tcPr>
            <w:tcW w:w="1430" w:type="dxa"/>
            <w:vMerge/>
          </w:tcPr>
          <w:p w14:paraId="57C19A04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14:paraId="7C0E3146" w14:textId="2F5B2C5C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14:paraId="478537AD" w14:textId="77777777" w:rsidR="000E62C8" w:rsidRPr="008F45CA" w:rsidRDefault="000E62C8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5CB5BB64" w14:textId="6C978162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9113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42E2D979" w14:textId="0B4B79A0" w:rsidR="000E62C8" w:rsidRPr="008F45CA" w:rsidRDefault="00000000" w:rsidP="000E62C8">
            <w:pPr>
              <w:ind w:right="18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6973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E62C8" w:rsidRPr="008F45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14:paraId="13BDD140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4113301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26135578" w14:textId="77777777" w:rsidTr="00E6392B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CBA9E5"/>
          </w:tcPr>
          <w:p w14:paraId="3FEF90E0" w14:textId="057728B9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Transponder insertion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0" w:type="dxa"/>
            <w:vMerge/>
          </w:tcPr>
          <w:p w14:paraId="2A2B1B22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325" w:type="dxa"/>
            <w:gridSpan w:val="6"/>
            <w:vMerge w:val="restart"/>
            <w:shd w:val="clear" w:color="auto" w:fill="C5E0B3" w:themeFill="accent6" w:themeFillTint="66"/>
          </w:tcPr>
          <w:p w14:paraId="153103ED" w14:textId="3FCC79DF" w:rsidR="000E62C8" w:rsidRDefault="000E62C8" w:rsidP="009171D5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0E62C8">
              <w:rPr>
                <w:rFonts w:ascii="Arial" w:hAnsi="Arial" w:cs="Arial"/>
                <w:color w:val="000000" w:themeColor="text1"/>
                <w:sz w:val="20"/>
                <w:szCs w:val="20"/>
              </w:rPr>
              <w:t>All permanent marking certification is managed by the New Zealand Bird Marking Scheme (NZNBBS)</w:t>
            </w:r>
            <w:r w:rsidR="00E639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you can email them at </w:t>
            </w:r>
            <w:hyperlink r:id="rId13" w:history="1">
              <w:r w:rsidR="00E6392B" w:rsidRPr="00D435E8">
                <w:rPr>
                  <w:rStyle w:val="Hyperlink"/>
                  <w:rFonts w:ascii="Arial" w:hAnsi="Arial" w:cs="Arial"/>
                  <w:sz w:val="20"/>
                  <w:szCs w:val="20"/>
                </w:rPr>
                <w:t>bandingoffice@doc.govt.nz</w:t>
              </w:r>
            </w:hyperlink>
            <w:r w:rsidR="00E639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CB7C676" w14:textId="77777777" w:rsidR="000E62C8" w:rsidRDefault="000E62C8" w:rsidP="009171D5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Further information on submitting an application regarding wing tags, transponders or bands can be found at:</w:t>
            </w:r>
            <w:r w:rsidRPr="004B74E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14" w:history="1">
              <w:r w:rsidRPr="00D435E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https://www.doc.govt.nz/our-work/bird-banding/how-to-become-a-certified-bander/</w:t>
              </w:r>
            </w:hyperlink>
          </w:p>
          <w:p w14:paraId="55C5F34B" w14:textId="7321C1E2" w:rsidR="000E62C8" w:rsidRPr="008F45CA" w:rsidRDefault="00E6392B" w:rsidP="009171D5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  <w:r w:rsidRPr="00E639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Hold for transponder insertion </w:t>
            </w:r>
            <w:proofErr w:type="gramStart"/>
            <w:r w:rsidRPr="00E6392B">
              <w:rPr>
                <w:rFonts w:ascii="Arial" w:hAnsi="Arial" w:cs="Arial"/>
                <w:color w:val="000000" w:themeColor="text1"/>
                <w:sz w:val="20"/>
                <w:szCs w:val="20"/>
              </w:rPr>
              <w:t>note:</w:t>
            </w:r>
            <w:proofErr w:type="gramEnd"/>
            <w:r w:rsidR="000E62C8" w:rsidRPr="00E639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transponder insertion if applicant is awarded to Level 2 (independent) and holds “Yes” for</w:t>
            </w:r>
            <w:r w:rsidRPr="00E639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handling then Yes will automatically be awarded for hold for transponder insertion. The same is true for this if the applicant holds Level 3 (trainer) transponder insertion and “trainer” for kiwi handling.</w:t>
            </w:r>
          </w:p>
        </w:tc>
      </w:tr>
      <w:tr w:rsidR="000E62C8" w:rsidRPr="00EB619D" w14:paraId="25864583" w14:textId="77777777" w:rsidTr="00E6392B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CBA9E5"/>
          </w:tcPr>
          <w:p w14:paraId="4EC2B289" w14:textId="4761E59F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Banding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30" w:type="dxa"/>
            <w:vMerge/>
          </w:tcPr>
          <w:p w14:paraId="2E606592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325" w:type="dxa"/>
            <w:gridSpan w:val="6"/>
            <w:vMerge/>
            <w:shd w:val="clear" w:color="auto" w:fill="C5E0B3" w:themeFill="accent6" w:themeFillTint="66"/>
          </w:tcPr>
          <w:p w14:paraId="4C85010E" w14:textId="282AFB1B" w:rsidR="000E62C8" w:rsidRPr="008F45CA" w:rsidRDefault="000E62C8" w:rsidP="009171D5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  <w:tr w:rsidR="000E62C8" w:rsidRPr="00EB619D" w14:paraId="1CECFA52" w14:textId="77777777" w:rsidTr="00E6392B">
        <w:trPr>
          <w:trHeight w:val="258"/>
        </w:trPr>
        <w:tc>
          <w:tcPr>
            <w:tcW w:w="2258" w:type="dxa"/>
            <w:tcBorders>
              <w:right w:val="nil"/>
            </w:tcBorders>
            <w:shd w:val="clear" w:color="auto" w:fill="CBA9E5"/>
          </w:tcPr>
          <w:p w14:paraId="2B257ABF" w14:textId="3D664011" w:rsidR="000E62C8" w:rsidRPr="008F45CA" w:rsidRDefault="000E62C8" w:rsidP="000E62C8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8F45CA">
              <w:rPr>
                <w:rFonts w:ascii="Arial" w:hAnsi="Arial" w:cs="Arial"/>
                <w:sz w:val="20"/>
                <w:szCs w:val="20"/>
              </w:rPr>
              <w:t>Wing tag attachment</w:t>
            </w:r>
          </w:p>
        </w:tc>
        <w:tc>
          <w:tcPr>
            <w:tcW w:w="1430" w:type="dxa"/>
            <w:vMerge/>
          </w:tcPr>
          <w:p w14:paraId="09447AFB" w14:textId="77777777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12325" w:type="dxa"/>
            <w:gridSpan w:val="6"/>
            <w:vMerge/>
            <w:shd w:val="clear" w:color="auto" w:fill="C5E0B3" w:themeFill="accent6" w:themeFillTint="66"/>
          </w:tcPr>
          <w:p w14:paraId="0A9BFAB0" w14:textId="3F4AB8C0" w:rsidR="000E62C8" w:rsidRPr="008F45CA" w:rsidRDefault="000E62C8" w:rsidP="000E62C8">
            <w:pPr>
              <w:ind w:right="180"/>
              <w:rPr>
                <w:rFonts w:ascii="Arial" w:hAnsi="Arial" w:cs="Arial"/>
                <w:color w:val="2E74B5" w:themeColor="accent5" w:themeShade="BF"/>
                <w:sz w:val="20"/>
                <w:szCs w:val="20"/>
              </w:rPr>
            </w:pPr>
          </w:p>
        </w:tc>
      </w:tr>
    </w:tbl>
    <w:p w14:paraId="61143974" w14:textId="77777777" w:rsidR="004A40A6" w:rsidRDefault="004A40A6"/>
    <w:tbl>
      <w:tblPr>
        <w:tblStyle w:val="TableGrid"/>
        <w:tblpPr w:leftFromText="180" w:rightFromText="180" w:vertAnchor="text" w:horzAnchor="page" w:tblpX="6233" w:tblpY="125"/>
        <w:tblW w:w="10204" w:type="dxa"/>
        <w:tblLook w:val="04A0" w:firstRow="1" w:lastRow="0" w:firstColumn="1" w:lastColumn="0" w:noHBand="0" w:noVBand="1"/>
      </w:tblPr>
      <w:tblGrid>
        <w:gridCol w:w="5893"/>
        <w:gridCol w:w="4311"/>
      </w:tblGrid>
      <w:tr w:rsidR="00B95C12" w:rsidRPr="00F95D63" w14:paraId="0A706E39" w14:textId="77777777" w:rsidTr="000E7607">
        <w:trPr>
          <w:trHeight w:val="255"/>
        </w:trPr>
        <w:tc>
          <w:tcPr>
            <w:tcW w:w="10204" w:type="dxa"/>
            <w:gridSpan w:val="2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3300"/>
          </w:tcPr>
          <w:p w14:paraId="4D1A7111" w14:textId="5323A20E" w:rsidR="00B95C12" w:rsidRPr="00F95D63" w:rsidRDefault="00B95C12" w:rsidP="000E7607">
            <w:pPr>
              <w:ind w:right="-1293"/>
              <w:rPr>
                <w:rFonts w:ascii="Arial" w:hAnsi="Arial" w:cs="Arial"/>
                <w:b/>
                <w:bCs/>
              </w:rPr>
            </w:pPr>
            <w:r w:rsidRPr="00A03BD4">
              <w:rPr>
                <w:rFonts w:ascii="Arial" w:hAnsi="Arial" w:cs="Arial"/>
                <w:b/>
                <w:bCs/>
                <w:color w:val="FFFFFF" w:themeColor="background1"/>
              </w:rPr>
              <w:t>6. TRAINER DECLARATION</w:t>
            </w:r>
          </w:p>
        </w:tc>
      </w:tr>
      <w:tr w:rsidR="00B95C12" w:rsidRPr="00CF381A" w14:paraId="3D44B070" w14:textId="77777777" w:rsidTr="000E7607">
        <w:trPr>
          <w:trHeight w:val="586"/>
        </w:trPr>
        <w:tc>
          <w:tcPr>
            <w:tcW w:w="10204" w:type="dxa"/>
            <w:gridSpan w:val="2"/>
            <w:tcBorders>
              <w:top w:val="single" w:sz="4" w:space="0" w:color="0070C0"/>
              <w:bottom w:val="nil"/>
            </w:tcBorders>
          </w:tcPr>
          <w:p w14:paraId="16413A68" w14:textId="2D1877EA" w:rsidR="00B95C12" w:rsidRDefault="00000000" w:rsidP="000E76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</w:rPr>
                <w:id w:val="-1741863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95C12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B95C12" w:rsidRPr="009C4ADA">
              <w:rPr>
                <w:rFonts w:ascii="Arial" w:hAnsi="Arial" w:cs="Arial"/>
              </w:rPr>
              <w:t xml:space="preserve"> </w:t>
            </w:r>
            <w:r w:rsidR="00B95C12" w:rsidRPr="009C4ADA">
              <w:rPr>
                <w:rFonts w:ascii="Arial" w:hAnsi="Arial" w:cs="Arial"/>
                <w:sz w:val="22"/>
                <w:szCs w:val="22"/>
                <w:lang w:val="en-GB"/>
              </w:rPr>
              <w:t>I am completely satisfied that the candidate has achieved the skills required for</w:t>
            </w:r>
            <w:r w:rsidR="00B95C12">
              <w:rPr>
                <w:rFonts w:ascii="Arial" w:hAnsi="Arial" w:cs="Arial"/>
                <w:sz w:val="22"/>
                <w:szCs w:val="22"/>
                <w:lang w:val="en-GB"/>
              </w:rPr>
              <w:t xml:space="preserve"> the</w:t>
            </w:r>
            <w:r w:rsidR="00B95C12"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95C12">
              <w:rPr>
                <w:rFonts w:ascii="Arial" w:hAnsi="Arial" w:cs="Arial"/>
                <w:sz w:val="22"/>
                <w:szCs w:val="22"/>
                <w:lang w:val="en-GB"/>
              </w:rPr>
              <w:t>certification level requested</w:t>
            </w:r>
            <w:r w:rsidR="00B95C12" w:rsidRPr="009C4ADA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F6A5603" w14:textId="30A21721" w:rsidR="00B95C12" w:rsidRDefault="00000000" w:rsidP="000E760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</w:rPr>
                <w:id w:val="6331368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A5832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A5832" w:rsidRPr="00CF381A">
              <w:rPr>
                <w:rFonts w:ascii="Arial" w:hAnsi="Arial" w:cs="Arial"/>
              </w:rPr>
              <w:t xml:space="preserve"> </w:t>
            </w:r>
            <w:r w:rsidR="001A5832" w:rsidRPr="009C4ADA">
              <w:rPr>
                <w:rFonts w:ascii="Arial" w:hAnsi="Arial" w:cs="Arial"/>
              </w:rPr>
              <w:t xml:space="preserve"> </w:t>
            </w:r>
            <w:r w:rsidR="00B95C12"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I </w:t>
            </w:r>
            <w:r w:rsidR="00B95C12">
              <w:rPr>
                <w:rFonts w:ascii="Arial" w:hAnsi="Arial" w:cs="Arial"/>
                <w:sz w:val="22"/>
                <w:szCs w:val="22"/>
                <w:lang w:val="en-GB"/>
              </w:rPr>
              <w:t>feel that</w:t>
            </w:r>
            <w:r w:rsidR="00B95C12" w:rsidRPr="009C4ADA">
              <w:rPr>
                <w:rFonts w:ascii="Arial" w:hAnsi="Arial" w:cs="Arial"/>
                <w:sz w:val="22"/>
                <w:szCs w:val="22"/>
                <w:lang w:val="en-GB"/>
              </w:rPr>
              <w:t xml:space="preserve"> the candidate </w:t>
            </w:r>
            <w:r w:rsidR="00B95C12">
              <w:rPr>
                <w:rFonts w:ascii="Arial" w:hAnsi="Arial" w:cs="Arial"/>
                <w:sz w:val="22"/>
                <w:szCs w:val="22"/>
                <w:lang w:val="en-GB"/>
              </w:rPr>
              <w:t>needs to focus on gaining additional experience in these skills:</w:t>
            </w:r>
          </w:p>
          <w:p w14:paraId="0D728DB4" w14:textId="77777777" w:rsidR="00B95C12" w:rsidRPr="00EB619D" w:rsidRDefault="00B95C12" w:rsidP="000E7607">
            <w:pPr>
              <w:ind w:left="720"/>
              <w:rPr>
                <w:rFonts w:ascii="Arial" w:hAnsi="Arial" w:cs="Arial"/>
                <w:color w:val="2E74B5" w:themeColor="accent5" w:themeShade="B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a.</w:t>
            </w:r>
          </w:p>
          <w:p w14:paraId="7EB2F958" w14:textId="77777777" w:rsidR="00B95C12" w:rsidRPr="00EB619D" w:rsidRDefault="00B95C12" w:rsidP="000E7607">
            <w:pPr>
              <w:ind w:left="720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b.</w:t>
            </w:r>
          </w:p>
          <w:p w14:paraId="3314A5B2" w14:textId="77777777" w:rsidR="00B95C12" w:rsidRPr="00EB619D" w:rsidRDefault="00B95C12" w:rsidP="000E7607">
            <w:pPr>
              <w:ind w:left="720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c.</w:t>
            </w:r>
          </w:p>
          <w:p w14:paraId="3A2579E7" w14:textId="77777777" w:rsidR="00B95C12" w:rsidRDefault="00B95C12" w:rsidP="000E7607">
            <w:pPr>
              <w:ind w:right="38"/>
              <w:rPr>
                <w:rFonts w:ascii="Arial" w:hAnsi="Arial" w:cs="Arial"/>
                <w:color w:val="5B9BD5" w:themeColor="accent5"/>
              </w:rPr>
            </w:pPr>
          </w:p>
          <w:p w14:paraId="4AC25D65" w14:textId="77777777" w:rsidR="00B95C12" w:rsidRDefault="00B95C12" w:rsidP="000E7607">
            <w:pPr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additional c</w:t>
            </w:r>
            <w:r w:rsidRPr="00E86E68">
              <w:rPr>
                <w:rFonts w:ascii="Arial" w:hAnsi="Arial" w:cs="Arial"/>
              </w:rPr>
              <w:t>omments:</w:t>
            </w:r>
          </w:p>
          <w:p w14:paraId="1D85DAAA" w14:textId="77777777" w:rsidR="00B95C12" w:rsidRDefault="00B95C12" w:rsidP="000E7607">
            <w:pPr>
              <w:ind w:right="180"/>
              <w:rPr>
                <w:rFonts w:ascii="Arial" w:hAnsi="Arial" w:cs="Arial"/>
              </w:rPr>
            </w:pPr>
          </w:p>
          <w:p w14:paraId="33225F9C" w14:textId="70C9D2B4" w:rsidR="00B95C12" w:rsidRDefault="00000000" w:rsidP="000E7607">
            <w:pPr>
              <w:ind w:right="1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6613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A5832" w:rsidRPr="00107FB3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B95C12">
              <w:rPr>
                <w:rFonts w:ascii="Arial" w:hAnsi="Arial" w:cs="Arial"/>
              </w:rPr>
              <w:t xml:space="preserve"> </w:t>
            </w:r>
            <w:r w:rsidR="00B95C12" w:rsidRPr="00CF381A">
              <w:rPr>
                <w:rFonts w:ascii="Arial" w:hAnsi="Arial" w:cs="Arial"/>
              </w:rPr>
              <w:t>I declare that all information provided in this form is true and correct and has been completed by me in my capacity as a trainer.</w:t>
            </w:r>
          </w:p>
          <w:p w14:paraId="48BAB1D2" w14:textId="77777777" w:rsidR="00B95C12" w:rsidRPr="00CF381A" w:rsidRDefault="00B95C12" w:rsidP="000E7607">
            <w:pPr>
              <w:ind w:right="180"/>
              <w:rPr>
                <w:rFonts w:ascii="Arial" w:hAnsi="Arial" w:cs="Arial"/>
              </w:rPr>
            </w:pPr>
          </w:p>
        </w:tc>
      </w:tr>
      <w:tr w:rsidR="00B95C12" w:rsidRPr="00EB619D" w14:paraId="4922D5F4" w14:textId="77777777" w:rsidTr="000E7607">
        <w:trPr>
          <w:trHeight w:val="585"/>
        </w:trPr>
        <w:tc>
          <w:tcPr>
            <w:tcW w:w="5893" w:type="dxa"/>
            <w:tcBorders>
              <w:top w:val="nil"/>
              <w:right w:val="nil"/>
            </w:tcBorders>
          </w:tcPr>
          <w:p w14:paraId="0F3188CA" w14:textId="77777777" w:rsidR="00B95C12" w:rsidRPr="00EB619D" w:rsidRDefault="00B95C12" w:rsidP="000E7607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>Name:</w:t>
            </w:r>
          </w:p>
          <w:p w14:paraId="7A596786" w14:textId="77777777" w:rsidR="00B95C12" w:rsidRPr="00EB619D" w:rsidRDefault="00B95C12" w:rsidP="000E7607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</w:p>
        </w:tc>
        <w:tc>
          <w:tcPr>
            <w:tcW w:w="4311" w:type="dxa"/>
            <w:tcBorders>
              <w:top w:val="nil"/>
              <w:left w:val="nil"/>
            </w:tcBorders>
          </w:tcPr>
          <w:p w14:paraId="52E57E15" w14:textId="77777777" w:rsidR="00B95C12" w:rsidRPr="00EB619D" w:rsidRDefault="00B95C12" w:rsidP="000E7607">
            <w:pPr>
              <w:spacing w:line="360" w:lineRule="auto"/>
              <w:ind w:right="180"/>
              <w:rPr>
                <w:rFonts w:ascii="Arial" w:hAnsi="Arial" w:cs="Arial"/>
                <w:color w:val="2E74B5" w:themeColor="accent5" w:themeShade="BF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tbl>
      <w:tblPr>
        <w:tblStyle w:val="TableGrid"/>
        <w:tblpPr w:leftFromText="180" w:rightFromText="180" w:vertAnchor="text" w:horzAnchor="page" w:tblpX="571" w:tblpY="89"/>
        <w:tblW w:w="5304" w:type="dxa"/>
        <w:tblLook w:val="04A0" w:firstRow="1" w:lastRow="0" w:firstColumn="1" w:lastColumn="0" w:noHBand="0" w:noVBand="1"/>
      </w:tblPr>
      <w:tblGrid>
        <w:gridCol w:w="5304"/>
      </w:tblGrid>
      <w:tr w:rsidR="000E7607" w:rsidRPr="00F95D63" w14:paraId="022092AC" w14:textId="77777777" w:rsidTr="000E7607">
        <w:trPr>
          <w:trHeight w:val="229"/>
        </w:trPr>
        <w:tc>
          <w:tcPr>
            <w:tcW w:w="53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3300"/>
          </w:tcPr>
          <w:p w14:paraId="64573F34" w14:textId="67B2D85F" w:rsidR="000E7607" w:rsidRPr="00F95D63" w:rsidRDefault="000E7607" w:rsidP="000E7607">
            <w:pPr>
              <w:ind w:right="38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5.</w:t>
            </w:r>
            <w:r w:rsidRPr="00F95D6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DECLARATION OF CONFLICT OF INTEREST</w:t>
            </w:r>
          </w:p>
        </w:tc>
      </w:tr>
      <w:tr w:rsidR="000E7607" w14:paraId="554191BC" w14:textId="77777777" w:rsidTr="000E7607">
        <w:trPr>
          <w:trHeight w:val="704"/>
        </w:trPr>
        <w:tc>
          <w:tcPr>
            <w:tcW w:w="5304" w:type="dxa"/>
            <w:tcBorders>
              <w:top w:val="single" w:sz="4" w:space="0" w:color="0070C0"/>
            </w:tcBorders>
            <w:shd w:val="clear" w:color="auto" w:fill="C5E0B3" w:themeFill="accent6" w:themeFillTint="66"/>
          </w:tcPr>
          <w:p w14:paraId="36A78FBA" w14:textId="77777777" w:rsidR="000E7607" w:rsidRDefault="000E7607" w:rsidP="000E7607">
            <w:pPr>
              <w:ind w:right="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disclose and explain any real or perceived conflict of interest in your role as endorser of this applicant. </w:t>
            </w:r>
          </w:p>
        </w:tc>
      </w:tr>
      <w:tr w:rsidR="000E7607" w:rsidRPr="00DB5B60" w14:paraId="1B8CA78A" w14:textId="77777777" w:rsidTr="000E7607">
        <w:trPr>
          <w:trHeight w:val="3364"/>
        </w:trPr>
        <w:tc>
          <w:tcPr>
            <w:tcW w:w="5304" w:type="dxa"/>
            <w:tcBorders>
              <w:bottom w:val="single" w:sz="4" w:space="0" w:color="auto"/>
            </w:tcBorders>
          </w:tcPr>
          <w:p w14:paraId="4F80CEDC" w14:textId="77777777" w:rsidR="000E7607" w:rsidRPr="001C66FB" w:rsidRDefault="000E7607" w:rsidP="000E7607">
            <w:pPr>
              <w:ind w:right="38"/>
              <w:rPr>
                <w:rFonts w:ascii="Arial" w:hAnsi="Arial" w:cs="Arial"/>
                <w:color w:val="2E74B5" w:themeColor="accent5" w:themeShade="BF"/>
                <w:lang w:val="en-US"/>
              </w:rPr>
            </w:pPr>
          </w:p>
        </w:tc>
      </w:tr>
    </w:tbl>
    <w:p w14:paraId="2E5D4EFC" w14:textId="77777777" w:rsidR="000E7607" w:rsidRDefault="000E7607" w:rsidP="00CD0385"/>
    <w:sectPr w:rsidR="000E7607" w:rsidSect="000E62C8">
      <w:headerReference w:type="default" r:id="rId15"/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89358" w14:textId="77777777" w:rsidR="00464736" w:rsidRDefault="00464736" w:rsidP="00815BB1">
      <w:r>
        <w:separator/>
      </w:r>
    </w:p>
  </w:endnote>
  <w:endnote w:type="continuationSeparator" w:id="0">
    <w:p w14:paraId="4CB7086C" w14:textId="77777777" w:rsidR="00464736" w:rsidRDefault="00464736" w:rsidP="0081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FF784" w14:textId="77777777" w:rsidR="00464736" w:rsidRDefault="00464736" w:rsidP="00815BB1">
      <w:r>
        <w:separator/>
      </w:r>
    </w:p>
  </w:footnote>
  <w:footnote w:type="continuationSeparator" w:id="0">
    <w:p w14:paraId="39F9B3C4" w14:textId="77777777" w:rsidR="00464736" w:rsidRDefault="00464736" w:rsidP="0081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2DEB" w14:textId="50193CCE" w:rsidR="00815BB1" w:rsidRDefault="00195F8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800" behindDoc="0" locked="0" layoutInCell="1" allowOverlap="1" wp14:anchorId="680E4F11" wp14:editId="0B77E16F">
          <wp:simplePos x="0" y="0"/>
          <wp:positionH relativeFrom="column">
            <wp:posOffset>8658225</wp:posOffset>
          </wp:positionH>
          <wp:positionV relativeFrom="paragraph">
            <wp:posOffset>-184151</wp:posOffset>
          </wp:positionV>
          <wp:extent cx="815340" cy="610870"/>
          <wp:effectExtent l="0" t="0" r="3810" b="0"/>
          <wp:wrapSquare wrapText="bothSides"/>
          <wp:docPr id="5" name="Picture 4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58B07D9-4521-4093-9BFA-1CA362806D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258B07D9-4521-4093-9BFA-1CA362806D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128" b="95745" l="2837" r="96277">
                                <a14:foregroundMark x1="31383" y1="6856" x2="31383" y2="6856"/>
                                <a14:foregroundMark x1="40248" y1="8511" x2="40248" y2="8511"/>
                                <a14:foregroundMark x1="27482" y1="8274" x2="27482" y2="8274"/>
                                <a14:foregroundMark x1="7092" y1="30260" x2="7092" y2="30260"/>
                                <a14:foregroundMark x1="4787" y1="32624" x2="4787" y2="32624"/>
                                <a14:foregroundMark x1="3014" y1="34279" x2="3014" y2="34279"/>
                                <a14:foregroundMark x1="35106" y1="2128" x2="35106" y2="2128"/>
                                <a14:foregroundMark x1="96277" y1="34752" x2="96277" y2="34752"/>
                                <a14:foregroundMark x1="81738" y1="95745" x2="81738" y2="95745"/>
                              </a14:backgroundRemoval>
                            </a14:imgEffect>
                            <a14:imgEffect>
                              <a14:artisticCutout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EA0CA31" wp14:editId="76CEE6CD">
              <wp:simplePos x="0" y="0"/>
              <wp:positionH relativeFrom="page">
                <wp:posOffset>9525</wp:posOffset>
              </wp:positionH>
              <wp:positionV relativeFrom="page">
                <wp:posOffset>114300</wp:posOffset>
              </wp:positionV>
              <wp:extent cx="10677525" cy="894715"/>
              <wp:effectExtent l="0" t="0" r="9525" b="635"/>
              <wp:wrapSquare wrapText="bothSides"/>
              <wp:docPr id="112668375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7525" cy="894715"/>
                        <a:chOff x="0" y="0"/>
                        <a:chExt cx="10677525" cy="894715"/>
                      </a:xfrm>
                    </wpg:grpSpPr>
                    <wpg:grpSp>
                      <wpg:cNvPr id="1149877606" name="Group 1"/>
                      <wpg:cNvGrpSpPr/>
                      <wpg:grpSpPr>
                        <a:xfrm>
                          <a:off x="0" y="0"/>
                          <a:ext cx="10677525" cy="894715"/>
                          <a:chOff x="0" y="0"/>
                          <a:chExt cx="10677525" cy="894715"/>
                        </a:xfrm>
                      </wpg:grpSpPr>
                      <pic:pic xmlns:pic="http://schemas.openxmlformats.org/drawingml/2006/picture">
                        <pic:nvPicPr>
                          <pic:cNvPr id="2032799014" name="Picture 1" descr="A picture containing text, screenshot, font,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894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9360657" name="Picture 1899360657" descr="A picture containing text, screenshot, font,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628"/>
                          <a:stretch/>
                        </pic:blipFill>
                        <pic:spPr bwMode="auto">
                          <a:xfrm>
                            <a:off x="3467100" y="0"/>
                            <a:ext cx="7210425" cy="89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122398566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727191" y="171450"/>
                          <a:ext cx="2845434" cy="588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474B7" w14:textId="77777777" w:rsidR="00815BB1" w:rsidRPr="004B74EE" w:rsidRDefault="00815BB1" w:rsidP="00815BB1">
                            <w:pPr>
                              <w:jc w:val="right"/>
                              <w:rPr>
                                <w:rFonts w:ascii="Archer Book" w:hAnsi="Archer Boo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B74EE">
                              <w:rPr>
                                <w:rFonts w:ascii="Archer Book" w:hAnsi="Archer Boo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Kiwi Accredited Handlers’ trainee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A0CA31" id="Group 2" o:spid="_x0000_s1026" style="position:absolute;margin-left:.75pt;margin-top:9pt;width:840.75pt;height:70.45pt;z-index:251658752;mso-position-horizontal-relative:page;mso-position-vertical-relative:page;mso-width-relative:margin" coordsize="106775,8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">
              <v:group id="Group 1" o:spid="_x0000_s1027" style="position:absolute;width:106775;height:8947" coordsize="106775,8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A picture containing text, screenshot, font, logo&#10;&#10;Description automatically generated" style="position:absolute;width:35623;height:8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">
                  <v:imagedata r:id="rId5" o:title="A picture containing text, screenshot, font, logo&#10;&#10;Description automatically generated"/>
                </v:shape>
                <v:shape id="Picture 1899360657" o:spid="_x0000_s1029" type="#_x0000_t75" alt="A picture containing text, screenshot, font, logo&#10;&#10;Description automatically generated" style="position:absolute;left:34671;width:72104;height:8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">
                  <v:imagedata r:id="rId6" o:title="A picture containing text, screenshot, font, logo&#10;&#10;Description automatically generated" cropleft="33835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67271;top:1714;width:28455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" filled="f" stroked="f">
                <v:textbox style="mso-fit-shape-to-text:t">
                  <w:txbxContent>
                    <w:p w14:paraId="58A474B7" w14:textId="77777777" w:rsidR="00815BB1" w:rsidRPr="004B74EE" w:rsidRDefault="00815BB1" w:rsidP="00815BB1">
                      <w:pPr>
                        <w:jc w:val="right"/>
                        <w:rPr>
                          <w:rFonts w:ascii="Archer Book" w:hAnsi="Archer Boo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B74EE">
                        <w:rPr>
                          <w:rFonts w:ascii="Archer Book" w:hAnsi="Archer Boo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Kiwi Accredited Handlers’ trainee application form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EE"/>
    <w:rsid w:val="000E62C8"/>
    <w:rsid w:val="000E7607"/>
    <w:rsid w:val="00195F84"/>
    <w:rsid w:val="001A5832"/>
    <w:rsid w:val="001B1483"/>
    <w:rsid w:val="001C66FB"/>
    <w:rsid w:val="002935B7"/>
    <w:rsid w:val="00414638"/>
    <w:rsid w:val="00464736"/>
    <w:rsid w:val="004A40A6"/>
    <w:rsid w:val="004B74EE"/>
    <w:rsid w:val="005C047A"/>
    <w:rsid w:val="00676485"/>
    <w:rsid w:val="00701ADE"/>
    <w:rsid w:val="007557F4"/>
    <w:rsid w:val="007D1E92"/>
    <w:rsid w:val="00815BB1"/>
    <w:rsid w:val="008A28C2"/>
    <w:rsid w:val="008F45CA"/>
    <w:rsid w:val="00AE277F"/>
    <w:rsid w:val="00B035D8"/>
    <w:rsid w:val="00B5184E"/>
    <w:rsid w:val="00B95C12"/>
    <w:rsid w:val="00C14960"/>
    <w:rsid w:val="00CD0385"/>
    <w:rsid w:val="00E6392B"/>
    <w:rsid w:val="00F9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15B1E"/>
  <w15:chartTrackingRefBased/>
  <w15:docId w15:val="{0824ABF4-8946-45C4-AA6D-B0EB88DA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4E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N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EE"/>
    <w:rPr>
      <w:color w:val="0000FF"/>
      <w:u w:val="single"/>
    </w:rPr>
  </w:style>
  <w:style w:type="table" w:styleId="TableGrid">
    <w:name w:val="Table Grid"/>
    <w:basedOn w:val="TableNormal"/>
    <w:uiPriority w:val="39"/>
    <w:rsid w:val="004B74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74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74EE"/>
    <w:rPr>
      <w:color w:val="808080"/>
    </w:rPr>
  </w:style>
  <w:style w:type="character" w:customStyle="1" w:styleId="Style1">
    <w:name w:val="Style1"/>
    <w:basedOn w:val="DefaultParagraphFont"/>
    <w:uiPriority w:val="1"/>
    <w:rsid w:val="004B74EE"/>
    <w:rPr>
      <w:rFonts w:ascii="Arial" w:hAnsi="Arial"/>
      <w:color w:val="00B0F0"/>
      <w:sz w:val="20"/>
    </w:rPr>
  </w:style>
  <w:style w:type="paragraph" w:styleId="Header">
    <w:name w:val="header"/>
    <w:basedOn w:val="Normal"/>
    <w:link w:val="HeaderChar"/>
    <w:uiPriority w:val="99"/>
    <w:unhideWhenUsed/>
    <w:rsid w:val="00815B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BB1"/>
    <w:rPr>
      <w:rFonts w:ascii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5B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BB1"/>
    <w:rPr>
      <w:rFonts w:ascii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ndingoffice@doc.govt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oc.govt.nz/our-work/bird-banding/how-to-become-a-certified-bander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ndingoffice@doc.govt.n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iwihandler@doc.govt.nz" TargetMode="External"/><Relationship Id="rId4" Type="http://schemas.openxmlformats.org/officeDocument/2006/relationships/styles" Target="styles.xml"/><Relationship Id="rId9" Type="http://schemas.openxmlformats.org/officeDocument/2006/relationships/hyperlink" Target="mailto:kiwihandler@doc.govt.nz" TargetMode="External"/><Relationship Id="rId14" Type="http://schemas.openxmlformats.org/officeDocument/2006/relationships/hyperlink" Target="https://www.doc.govt.nz/our-work/bird-banding/how-to-become-a-certified-bande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D9252E92C64C13A310C010307E0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753CF-7E6C-427E-85CB-AB1C2A49E096}"/>
      </w:docPartPr>
      <w:docPartBody>
        <w:p w:rsidR="002D46A3" w:rsidRDefault="00DD3F3E" w:rsidP="00DD3F3E">
          <w:pPr>
            <w:pStyle w:val="5DD9252E92C64C13A310C010307E0467"/>
          </w:pPr>
          <w:r w:rsidRPr="005B3132">
            <w:rPr>
              <w:rStyle w:val="PlaceholderText"/>
              <w:rFonts w:ascii="Arial" w:hAnsi="Arial" w:cs="Arial"/>
              <w:color w:val="156082" w:themeColor="accent1"/>
              <w:sz w:val="20"/>
              <w:szCs w:val="20"/>
            </w:rPr>
            <w:t>Select a region</w:t>
          </w:r>
        </w:p>
      </w:docPartBody>
    </w:docPart>
    <w:docPart>
      <w:docPartPr>
        <w:name w:val="18BDD3E5DF1541D0A5CCA70C9167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C440C-9EFC-4459-9596-1B6D7F4276F6}"/>
      </w:docPartPr>
      <w:docPartBody>
        <w:p w:rsidR="002D46A3" w:rsidRDefault="00DD3F3E" w:rsidP="00DD3F3E">
          <w:pPr>
            <w:pStyle w:val="18BDD3E5DF1541D0A5CCA70C9167D5F8"/>
          </w:pPr>
          <w:r w:rsidRPr="005B3132">
            <w:rPr>
              <w:rStyle w:val="PlaceholderText"/>
              <w:rFonts w:ascii="Arial" w:hAnsi="Arial" w:cs="Arial"/>
              <w:color w:val="156082" w:themeColor="accent1"/>
              <w:sz w:val="20"/>
              <w:szCs w:val="20"/>
            </w:rPr>
            <w:t>Select a region</w:t>
          </w:r>
        </w:p>
      </w:docPartBody>
    </w:docPart>
    <w:docPart>
      <w:docPartPr>
        <w:name w:val="2E99563972D74101BE1348CAAE58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CED9-6E39-4956-AFA5-AA96BF5BC9A0}"/>
      </w:docPartPr>
      <w:docPartBody>
        <w:p w:rsidR="002D46A3" w:rsidRDefault="00DD3F3E" w:rsidP="00DD3F3E">
          <w:pPr>
            <w:pStyle w:val="2E99563972D74101BE1348CAAE582204"/>
          </w:pPr>
          <w:r w:rsidRPr="005B3132">
            <w:rPr>
              <w:rStyle w:val="PlaceholderText"/>
              <w:rFonts w:ascii="Arial" w:hAnsi="Arial" w:cs="Arial"/>
              <w:color w:val="156082" w:themeColor="accent1"/>
              <w:sz w:val="20"/>
              <w:szCs w:val="20"/>
            </w:rPr>
            <w:t>Select a region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3E"/>
    <w:rsid w:val="002D46A3"/>
    <w:rsid w:val="00610578"/>
    <w:rsid w:val="00AE277F"/>
    <w:rsid w:val="00D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F3E"/>
    <w:rPr>
      <w:color w:val="808080"/>
    </w:rPr>
  </w:style>
  <w:style w:type="paragraph" w:customStyle="1" w:styleId="5DD9252E92C64C13A310C010307E0467">
    <w:name w:val="5DD9252E92C64C13A310C010307E0467"/>
    <w:rsid w:val="00DD3F3E"/>
  </w:style>
  <w:style w:type="paragraph" w:customStyle="1" w:styleId="18BDD3E5DF1541D0A5CCA70C9167D5F8">
    <w:name w:val="18BDD3E5DF1541D0A5CCA70C9167D5F8"/>
    <w:rsid w:val="00DD3F3E"/>
  </w:style>
  <w:style w:type="paragraph" w:customStyle="1" w:styleId="2E99563972D74101BE1348CAAE582204">
    <w:name w:val="2E99563972D74101BE1348CAAE582204"/>
    <w:rsid w:val="00DD3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E6AF4E9008848975E3C5FC9DE4676" ma:contentTypeVersion="14" ma:contentTypeDescription="Create a new document." ma:contentTypeScope="" ma:versionID="89de9d6d23f1a36a29c67fccf976c761">
  <xsd:schema xmlns:xsd="http://www.w3.org/2001/XMLSchema" xmlns:xs="http://www.w3.org/2001/XMLSchema" xmlns:p="http://schemas.microsoft.com/office/2006/metadata/properties" xmlns:ns3="79584217-e5cf-4859-9301-30f1760d3e57" xmlns:ns4="b8b24173-83c3-4941-853c-807b3367f06a" targetNamespace="http://schemas.microsoft.com/office/2006/metadata/properties" ma:root="true" ma:fieldsID="1bab9ce03194576c95178783d5e2b7a9" ns3:_="" ns4:_="">
    <xsd:import namespace="79584217-e5cf-4859-9301-30f1760d3e57"/>
    <xsd:import namespace="b8b24173-83c3-4941-853c-807b3367f0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84217-e5cf-4859-9301-30f1760d3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173-83c3-4941-853c-807b3367f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b24173-83c3-4941-853c-807b3367f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00A21-2E82-4DD7-A4B1-CD7ABCC4B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84217-e5cf-4859-9301-30f1760d3e57"/>
    <ds:schemaRef ds:uri="b8b24173-83c3-4941-853c-807b3367f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80B-C959-481E-83AE-CFE56ECCCCFC}">
  <ds:schemaRefs>
    <ds:schemaRef ds:uri="http://schemas.microsoft.com/office/2006/metadata/properties"/>
    <ds:schemaRef ds:uri="http://schemas.microsoft.com/office/infopath/2007/PartnerControls"/>
    <ds:schemaRef ds:uri="b8b24173-83c3-4941-853c-807b3367f06a"/>
  </ds:schemaRefs>
</ds:datastoreItem>
</file>

<file path=customXml/itemProps3.xml><?xml version="1.0" encoding="utf-8"?>
<ds:datastoreItem xmlns:ds="http://schemas.openxmlformats.org/officeDocument/2006/customXml" ds:itemID="{108AA766-F008-4E01-BB31-C737A5F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 Accredited Handler trainee skill application form</dc:title>
  <dc:subject/>
  <dc:creator>Annemieke Hendriks</dc:creator>
  <cp:keywords/>
  <dc:description/>
  <cp:lastModifiedBy>Melissa Reid</cp:lastModifiedBy>
  <cp:revision>3</cp:revision>
  <dcterms:created xsi:type="dcterms:W3CDTF">2024-06-11T03:12:00Z</dcterms:created>
  <dcterms:modified xsi:type="dcterms:W3CDTF">2024-06-11T03:12:00Z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0x01010094CE6AF4E9008848975E3C5FC9DE4676</vt:lpwstr>
  </property>
</Properties>
</file>