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850"/>
        <w:gridCol w:w="2268"/>
      </w:tblGrid>
      <w:tr w:rsidR="00CF18B9" w14:paraId="39662486" w14:textId="77777777" w:rsidTr="007A7350">
        <w:tc>
          <w:tcPr>
            <w:tcW w:w="2547" w:type="dxa"/>
            <w:vMerge w:val="restart"/>
          </w:tcPr>
          <w:p w14:paraId="58958A9A" w14:textId="1974536E" w:rsidR="00CF18B9" w:rsidRDefault="00CF18B9" w:rsidP="00CF18B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6011C0AE" wp14:editId="635108C2">
                      <wp:simplePos x="0" y="0"/>
                      <wp:positionH relativeFrom="page">
                        <wp:posOffset>37382</wp:posOffset>
                      </wp:positionH>
                      <wp:positionV relativeFrom="page">
                        <wp:posOffset>100993</wp:posOffset>
                      </wp:positionV>
                      <wp:extent cx="1542553" cy="9462052"/>
                      <wp:effectExtent l="0" t="0" r="635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2553" cy="9462052"/>
                                <a:chOff x="333" y="1296"/>
                                <a:chExt cx="2563" cy="137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" y="1324"/>
                                  <a:ext cx="2563" cy="137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5" y="1296"/>
                                  <a:ext cx="1660" cy="27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5" y="1630"/>
                                  <a:ext cx="34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9" y="1624"/>
                                  <a:ext cx="601" cy="125"/>
                                </a:xfrm>
                                <a:custGeom>
                                  <a:avLst/>
                                  <a:gdLst>
                                    <a:gd name="T0" fmla="*/ 0 w 601"/>
                                    <a:gd name="T1" fmla="*/ 50 h 125"/>
                                    <a:gd name="T2" fmla="*/ 13 w 601"/>
                                    <a:gd name="T3" fmla="*/ 35 h 125"/>
                                    <a:gd name="T4" fmla="*/ 35 w 601"/>
                                    <a:gd name="T5" fmla="*/ 28 h 125"/>
                                    <a:gd name="T6" fmla="*/ 67 w 601"/>
                                    <a:gd name="T7" fmla="*/ 26 h 125"/>
                                    <a:gd name="T8" fmla="*/ 74 w 601"/>
                                    <a:gd name="T9" fmla="*/ 31 h 125"/>
                                    <a:gd name="T10" fmla="*/ 85 w 601"/>
                                    <a:gd name="T11" fmla="*/ 44 h 125"/>
                                    <a:gd name="T12" fmla="*/ 106 w 601"/>
                                    <a:gd name="T13" fmla="*/ 25 h 125"/>
                                    <a:gd name="T14" fmla="*/ 148 w 601"/>
                                    <a:gd name="T15" fmla="*/ 22 h 125"/>
                                    <a:gd name="T16" fmla="*/ 167 w 601"/>
                                    <a:gd name="T17" fmla="*/ 31 h 125"/>
                                    <a:gd name="T18" fmla="*/ 186 w 601"/>
                                    <a:gd name="T19" fmla="*/ 47 h 125"/>
                                    <a:gd name="T20" fmla="*/ 199 w 601"/>
                                    <a:gd name="T21" fmla="*/ 68 h 125"/>
                                    <a:gd name="T22" fmla="*/ 200 w 601"/>
                                    <a:gd name="T23" fmla="*/ 85 h 125"/>
                                    <a:gd name="T24" fmla="*/ 217 w 601"/>
                                    <a:gd name="T25" fmla="*/ 80 h 125"/>
                                    <a:gd name="T26" fmla="*/ 225 w 601"/>
                                    <a:gd name="T27" fmla="*/ 63 h 125"/>
                                    <a:gd name="T28" fmla="*/ 235 w 601"/>
                                    <a:gd name="T29" fmla="*/ 52 h 125"/>
                                    <a:gd name="T30" fmla="*/ 253 w 601"/>
                                    <a:gd name="T31" fmla="*/ 50 h 125"/>
                                    <a:gd name="T32" fmla="*/ 261 w 601"/>
                                    <a:gd name="T33" fmla="*/ 55 h 125"/>
                                    <a:gd name="T34" fmla="*/ 268 w 601"/>
                                    <a:gd name="T35" fmla="*/ 35 h 125"/>
                                    <a:gd name="T36" fmla="*/ 281 w 601"/>
                                    <a:gd name="T37" fmla="*/ 19 h 125"/>
                                    <a:gd name="T38" fmla="*/ 299 w 601"/>
                                    <a:gd name="T39" fmla="*/ 12 h 125"/>
                                    <a:gd name="T40" fmla="*/ 317 w 601"/>
                                    <a:gd name="T41" fmla="*/ 12 h 125"/>
                                    <a:gd name="T42" fmla="*/ 356 w 601"/>
                                    <a:gd name="T43" fmla="*/ 8 h 125"/>
                                    <a:gd name="T44" fmla="*/ 384 w 601"/>
                                    <a:gd name="T45" fmla="*/ 8 h 125"/>
                                    <a:gd name="T46" fmla="*/ 398 w 601"/>
                                    <a:gd name="T47" fmla="*/ 0 h 125"/>
                                    <a:gd name="T48" fmla="*/ 422 w 601"/>
                                    <a:gd name="T49" fmla="*/ 1 h 125"/>
                                    <a:gd name="T50" fmla="*/ 439 w 601"/>
                                    <a:gd name="T51" fmla="*/ 9 h 125"/>
                                    <a:gd name="T52" fmla="*/ 450 w 601"/>
                                    <a:gd name="T53" fmla="*/ 25 h 125"/>
                                    <a:gd name="T54" fmla="*/ 468 w 601"/>
                                    <a:gd name="T55" fmla="*/ 23 h 125"/>
                                    <a:gd name="T56" fmla="*/ 482 w 601"/>
                                    <a:gd name="T57" fmla="*/ 34 h 125"/>
                                    <a:gd name="T58" fmla="*/ 488 w 601"/>
                                    <a:gd name="T59" fmla="*/ 49 h 125"/>
                                    <a:gd name="T60" fmla="*/ 511 w 601"/>
                                    <a:gd name="T61" fmla="*/ 48 h 125"/>
                                    <a:gd name="T62" fmla="*/ 526 w 601"/>
                                    <a:gd name="T63" fmla="*/ 56 h 125"/>
                                    <a:gd name="T64" fmla="*/ 539 w 601"/>
                                    <a:gd name="T65" fmla="*/ 72 h 125"/>
                                    <a:gd name="T66" fmla="*/ 549 w 601"/>
                                    <a:gd name="T67" fmla="*/ 92 h 125"/>
                                    <a:gd name="T68" fmla="*/ 568 w 601"/>
                                    <a:gd name="T69" fmla="*/ 96 h 125"/>
                                    <a:gd name="T70" fmla="*/ 582 w 601"/>
                                    <a:gd name="T71" fmla="*/ 103 h 125"/>
                                    <a:gd name="T72" fmla="*/ 601 w 601"/>
                                    <a:gd name="T73" fmla="*/ 124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601" h="125">
                                      <a:moveTo>
                                        <a:pt x="0" y="50"/>
                                      </a:moveTo>
                                      <a:lnTo>
                                        <a:pt x="13" y="35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25" y="63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268" y="35"/>
                                      </a:lnTo>
                                      <a:lnTo>
                                        <a:pt x="281" y="19"/>
                                      </a:lnTo>
                                      <a:lnTo>
                                        <a:pt x="299" y="12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356" y="8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422" y="1"/>
                                      </a:lnTo>
                                      <a:lnTo>
                                        <a:pt x="439" y="9"/>
                                      </a:lnTo>
                                      <a:lnTo>
                                        <a:pt x="450" y="25"/>
                                      </a:lnTo>
                                      <a:lnTo>
                                        <a:pt x="468" y="23"/>
                                      </a:lnTo>
                                      <a:lnTo>
                                        <a:pt x="482" y="34"/>
                                      </a:lnTo>
                                      <a:lnTo>
                                        <a:pt x="488" y="49"/>
                                      </a:lnTo>
                                      <a:lnTo>
                                        <a:pt x="511" y="48"/>
                                      </a:lnTo>
                                      <a:lnTo>
                                        <a:pt x="526" y="56"/>
                                      </a:lnTo>
                                      <a:lnTo>
                                        <a:pt x="539" y="72"/>
                                      </a:lnTo>
                                      <a:lnTo>
                                        <a:pt x="549" y="92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82" y="103"/>
                                      </a:lnTo>
                                      <a:lnTo>
                                        <a:pt x="601" y="124"/>
                                      </a:lnTo>
                                    </a:path>
                                  </a:pathLst>
                                </a:custGeom>
                                <a:noFill/>
                                <a:ln w="83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1" y="1698"/>
                                  <a:ext cx="120" cy="1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5" y="1609"/>
                                  <a:ext cx="196" cy="62"/>
                                </a:xfrm>
                                <a:custGeom>
                                  <a:avLst/>
                                  <a:gdLst>
                                    <a:gd name="T0" fmla="*/ 0 w 196"/>
                                    <a:gd name="T1" fmla="*/ 61 h 62"/>
                                    <a:gd name="T2" fmla="*/ 16 w 196"/>
                                    <a:gd name="T3" fmla="*/ 53 h 62"/>
                                    <a:gd name="T4" fmla="*/ 36 w 196"/>
                                    <a:gd name="T5" fmla="*/ 53 h 62"/>
                                    <a:gd name="T6" fmla="*/ 50 w 196"/>
                                    <a:gd name="T7" fmla="*/ 58 h 62"/>
                                    <a:gd name="T8" fmla="*/ 61 w 196"/>
                                    <a:gd name="T9" fmla="*/ 35 h 62"/>
                                    <a:gd name="T10" fmla="*/ 86 w 196"/>
                                    <a:gd name="T11" fmla="*/ 14 h 62"/>
                                    <a:gd name="T12" fmla="*/ 113 w 196"/>
                                    <a:gd name="T13" fmla="*/ 3 h 62"/>
                                    <a:gd name="T14" fmla="*/ 143 w 196"/>
                                    <a:gd name="T15" fmla="*/ 0 h 62"/>
                                    <a:gd name="T16" fmla="*/ 175 w 196"/>
                                    <a:gd name="T17" fmla="*/ 4 h 62"/>
                                    <a:gd name="T18" fmla="*/ 195 w 196"/>
                                    <a:gd name="T19" fmla="*/ 14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96" h="62">
                                      <a:moveTo>
                                        <a:pt x="0" y="61"/>
                                      </a:moveTo>
                                      <a:lnTo>
                                        <a:pt x="16" y="53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75" y="4"/>
                                      </a:lnTo>
                                      <a:lnTo>
                                        <a:pt x="195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83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" y="2720"/>
                                  <a:ext cx="1362" cy="1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C2859B" w14:textId="77777777" w:rsidR="00CF18B9" w:rsidRDefault="00CF18B9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spacing w:line="211" w:lineRule="auto"/>
                                      <w:ind w:left="0" w:hanging="6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-6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pacing w:val="-6"/>
                                        <w:sz w:val="35"/>
                                        <w:szCs w:val="35"/>
                                      </w:rPr>
                                      <w:t xml:space="preserve">Nature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-7"/>
                                        <w:sz w:val="35"/>
                                        <w:szCs w:val="35"/>
                                      </w:rPr>
                                      <w:t xml:space="preserve">Heritage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-6"/>
                                        <w:sz w:val="35"/>
                                        <w:szCs w:val="35"/>
                                      </w:rPr>
                                      <w:t>Fund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1C0AE" id="Group 1" o:spid="_x0000_s1026" style="position:absolute;margin-left:2.95pt;margin-top:7.95pt;width:121.45pt;height:745.05pt;z-index:-251652096;mso-position-horizontal-relative:page;mso-position-vertical-relative:page" coordorigin="333,1296" coordsize="2563,13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33;top:1324;width:2563;height:13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">
                        <v:imagedata r:id="rId12" o:title=""/>
                      </v:shape>
                      <v:shape id="Picture 4" o:spid="_x0000_s1028" type="#_x0000_t75" style="position:absolute;left:755;top:1296;width:1660;height: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">
                        <v:imagedata r:id="rId13" o:title=""/>
                      </v:shape>
                      <v:shape id="Picture 5" o:spid="_x0000_s1029" type="#_x0000_t75" style="position:absolute;left:1215;top:1630;width:3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">
                        <v:imagedata r:id="rId14" o:title=""/>
                      </v:shape>
                      <v:shape id="Freeform 6" o:spid="_x0000_s1030" style="position:absolute;left:1439;top:1624;width:601;height:125;visibility:visible;mso-wrap-style:square;v-text-anchor:top" coordsize="60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" path="m,50l13,35,35,28,67,26r7,5l85,44,106,25r42,-3l167,31r19,16l199,68r1,17l217,80r8,-17l235,52r18,-2l261,55r7,-20l281,19r18,-7l317,12,356,8r28,l398,r24,1l439,9r11,16l468,23r14,11l488,49r23,-1l526,56r13,16l549,92r19,4l582,103r19,21e" filled="f" strokeweight=".23317mm">
                        <v:path arrowok="t" o:connecttype="custom" o:connectlocs="0,50;13,35;35,28;67,26;74,31;85,44;106,25;148,22;167,31;186,47;199,68;200,85;217,80;225,63;235,52;253,50;261,55;268,35;281,19;299,12;317,12;356,8;384,8;398,0;422,1;439,9;450,25;468,23;482,34;488,49;511,48;526,56;539,72;549,92;568,96;582,103;601,124" o:connectangles="0,0,0,0,0,0,0,0,0,0,0,0,0,0,0,0,0,0,0,0,0,0,0,0,0,0,0,0,0,0,0,0,0,0,0,0,0"/>
                      </v:shape>
                      <v:shape id="Picture 7" o:spid="_x0000_s1031" type="#_x0000_t75" style="position:absolute;left:1651;top:1698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">
                        <v:imagedata r:id="rId15" o:title=""/>
                      </v:shape>
                      <v:shape id="Freeform 8" o:spid="_x0000_s1032" style="position:absolute;left:1955;top:1609;width:196;height:62;visibility:visible;mso-wrap-style:square;v-text-anchor:top" coordsize="19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" path="m,61l16,53r20,l50,58,61,35,86,14,113,3,143,r32,4l195,14e" filled="f" strokeweight=".23317mm">
                        <v:path arrowok="t" o:connecttype="custom" o:connectlocs="0,61;16,53;36,53;50,58;61,35;86,14;113,3;143,0;175,4;195,14" o:connectangles="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3" type="#_x0000_t202" style="position:absolute;left:861;top:2720;width:1362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57C2859B" w14:textId="77777777" w:rsidR="00CF18B9" w:rsidRDefault="00CF18B9">
                              <w:pPr>
                                <w:pStyle w:val="BodyText"/>
                                <w:kinsoku w:val="0"/>
                                <w:overflowPunct w:val="0"/>
                                <w:spacing w:line="211" w:lineRule="auto"/>
                                <w:ind w:left="0" w:hanging="69"/>
                                <w:jc w:val="center"/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  <w:t xml:space="preserve">Nature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7"/>
                                  <w:sz w:val="35"/>
                                  <w:szCs w:val="35"/>
                                </w:rPr>
                                <w:t xml:space="preserve">Heritage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  <w:t>Fund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796" w:type="dxa"/>
            <w:gridSpan w:val="3"/>
            <w:shd w:val="clear" w:color="auto" w:fill="000000" w:themeFill="text1"/>
          </w:tcPr>
          <w:p w14:paraId="7BF321D7" w14:textId="2DF55C03" w:rsidR="00CF18B9" w:rsidRDefault="00CF18B9" w:rsidP="00CF18B9">
            <w:pPr>
              <w:jc w:val="center"/>
            </w:pPr>
            <w:r w:rsidRPr="00CF18B9">
              <w:rPr>
                <w:rFonts w:ascii="Tahoma" w:hAnsi="Tahoma" w:cs="Tahoma"/>
                <w:bCs/>
                <w:color w:val="FFFFFF"/>
                <w:spacing w:val="5"/>
                <w:sz w:val="32"/>
                <w:szCs w:val="32"/>
                <w:shd w:val="clear" w:color="auto" w:fill="000000" w:themeFill="text1"/>
              </w:rPr>
              <w:t>Application summary: Nature</w:t>
            </w:r>
            <w:r>
              <w:rPr>
                <w:rFonts w:ascii="Tahoma" w:hAnsi="Tahoma" w:cs="Tahoma"/>
                <w:bCs/>
                <w:color w:val="FFFFFF"/>
                <w:spacing w:val="5"/>
                <w:sz w:val="32"/>
                <w:szCs w:val="32"/>
                <w:shd w:val="clear" w:color="auto" w:fill="000000"/>
              </w:rPr>
              <w:t xml:space="preserve"> Heritage</w:t>
            </w:r>
            <w:r>
              <w:rPr>
                <w:rFonts w:ascii="Tahoma" w:hAnsi="Tahoma" w:cs="Tahoma"/>
                <w:bCs/>
                <w:color w:val="FFFFFF"/>
                <w:spacing w:val="7"/>
                <w:sz w:val="32"/>
                <w:szCs w:val="32"/>
                <w:shd w:val="clear" w:color="auto" w:fill="000000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5"/>
                <w:sz w:val="32"/>
                <w:szCs w:val="32"/>
                <w:shd w:val="clear" w:color="auto" w:fill="000000"/>
              </w:rPr>
              <w:t>Fund</w:t>
            </w:r>
          </w:p>
        </w:tc>
      </w:tr>
      <w:tr w:rsidR="00CF18B9" w14:paraId="7E6F3A9C" w14:textId="77777777" w:rsidTr="006C2528">
        <w:tc>
          <w:tcPr>
            <w:tcW w:w="2547" w:type="dxa"/>
            <w:vMerge/>
          </w:tcPr>
          <w:p w14:paraId="1E94066B" w14:textId="77777777" w:rsidR="00CF18B9" w:rsidRDefault="00CF18B9" w:rsidP="00CF18B9"/>
        </w:tc>
        <w:tc>
          <w:tcPr>
            <w:tcW w:w="7796" w:type="dxa"/>
            <w:gridSpan w:val="3"/>
            <w:shd w:val="clear" w:color="auto" w:fill="E7E6E6" w:themeFill="background2"/>
          </w:tcPr>
          <w:p w14:paraId="2FC6F344" w14:textId="1D5A11B7" w:rsidR="00CF18B9" w:rsidRDefault="00CF18B9" w:rsidP="008042F5">
            <w:pPr>
              <w:pStyle w:val="Heading2"/>
              <w:jc w:val="center"/>
              <w:outlineLvl w:val="1"/>
            </w:pPr>
            <w:r w:rsidRPr="00F61E6A">
              <w:t>APPLICANT</w:t>
            </w:r>
          </w:p>
        </w:tc>
      </w:tr>
      <w:tr w:rsidR="00CF18B9" w14:paraId="0E678D46" w14:textId="77777777" w:rsidTr="00CF18B9">
        <w:tc>
          <w:tcPr>
            <w:tcW w:w="2547" w:type="dxa"/>
            <w:vMerge/>
          </w:tcPr>
          <w:p w14:paraId="0C287ABF" w14:textId="77777777" w:rsidR="00CF18B9" w:rsidRDefault="00CF18B9" w:rsidP="00CF18B9"/>
        </w:tc>
        <w:tc>
          <w:tcPr>
            <w:tcW w:w="7796" w:type="dxa"/>
            <w:gridSpan w:val="3"/>
          </w:tcPr>
          <w:p w14:paraId="0A7240FD" w14:textId="77777777" w:rsidR="00CF18B9" w:rsidRDefault="00CF18B9" w:rsidP="00CF18B9"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Name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of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organisation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or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individual</w:t>
            </w:r>
          </w:p>
          <w:p w14:paraId="4D002DCB" w14:textId="77777777" w:rsidR="006C2528" w:rsidRDefault="006C2528" w:rsidP="00CF18B9"/>
          <w:p w14:paraId="07F99F79" w14:textId="5C33DF08" w:rsidR="006C2528" w:rsidRDefault="006C2528" w:rsidP="00CF18B9"/>
        </w:tc>
      </w:tr>
      <w:tr w:rsidR="00CF18B9" w14:paraId="795C3F8E" w14:textId="77777777" w:rsidTr="00CF18B9">
        <w:tc>
          <w:tcPr>
            <w:tcW w:w="2547" w:type="dxa"/>
            <w:vMerge/>
          </w:tcPr>
          <w:p w14:paraId="35A35F44" w14:textId="77777777" w:rsidR="00CF18B9" w:rsidRDefault="00CF18B9" w:rsidP="00CF18B9"/>
        </w:tc>
        <w:tc>
          <w:tcPr>
            <w:tcW w:w="7796" w:type="dxa"/>
            <w:gridSpan w:val="3"/>
          </w:tcPr>
          <w:p w14:paraId="0D4DCAFF" w14:textId="77777777" w:rsidR="00CF18B9" w:rsidRDefault="00CF18B9" w:rsidP="00CF18B9"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Name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of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contact</w:t>
            </w:r>
            <w:r w:rsidRPr="00F61E6A">
              <w:rPr>
                <w:rFonts w:cs="Arial"/>
                <w:bCs/>
                <w:spacing w:val="27"/>
                <w:w w:val="105"/>
                <w:szCs w:val="16"/>
              </w:rPr>
              <w:t xml:space="preserve">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person</w:t>
            </w:r>
          </w:p>
          <w:p w14:paraId="25085D9A" w14:textId="77777777" w:rsidR="006C2528" w:rsidRDefault="006C2528" w:rsidP="00CF18B9"/>
          <w:p w14:paraId="578A8D51" w14:textId="7C7163A3" w:rsidR="006C2528" w:rsidRDefault="006C2528" w:rsidP="00CF18B9"/>
        </w:tc>
      </w:tr>
      <w:tr w:rsidR="00CF18B9" w14:paraId="426803D0" w14:textId="77777777" w:rsidTr="00CF18B9">
        <w:tc>
          <w:tcPr>
            <w:tcW w:w="2547" w:type="dxa"/>
            <w:vMerge/>
          </w:tcPr>
          <w:p w14:paraId="62FF1056" w14:textId="77777777" w:rsidR="00CF18B9" w:rsidRDefault="00CF18B9" w:rsidP="00CF18B9"/>
        </w:tc>
        <w:tc>
          <w:tcPr>
            <w:tcW w:w="7796" w:type="dxa"/>
            <w:gridSpan w:val="3"/>
          </w:tcPr>
          <w:p w14:paraId="6B5BBFD5" w14:textId="77777777" w:rsidR="00CF18B9" w:rsidRDefault="00CF18B9" w:rsidP="00CF18B9"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Postal</w:t>
            </w:r>
            <w:r w:rsidRPr="00F61E6A">
              <w:rPr>
                <w:rFonts w:cs="Arial"/>
                <w:bCs/>
                <w:spacing w:val="4"/>
                <w:w w:val="105"/>
                <w:szCs w:val="16"/>
              </w:rPr>
              <w:t xml:space="preserve">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address</w:t>
            </w:r>
          </w:p>
          <w:p w14:paraId="2C48C88D" w14:textId="77777777" w:rsidR="006C2528" w:rsidRDefault="006C2528" w:rsidP="00CF18B9"/>
          <w:p w14:paraId="6E22A6DB" w14:textId="39DB473D" w:rsidR="006C2528" w:rsidRDefault="006C2528" w:rsidP="00CF18B9"/>
        </w:tc>
      </w:tr>
      <w:tr w:rsidR="00CF18B9" w14:paraId="5B1B2A8F" w14:textId="77777777" w:rsidTr="006C2528">
        <w:tc>
          <w:tcPr>
            <w:tcW w:w="2547" w:type="dxa"/>
            <w:vMerge/>
          </w:tcPr>
          <w:p w14:paraId="2B671DE7" w14:textId="77777777" w:rsidR="00CF18B9" w:rsidRDefault="00CF18B9" w:rsidP="00CF18B9"/>
        </w:tc>
        <w:tc>
          <w:tcPr>
            <w:tcW w:w="4678" w:type="dxa"/>
          </w:tcPr>
          <w:p w14:paraId="38B8E288" w14:textId="77777777" w:rsidR="00CF18B9" w:rsidRDefault="00CF18B9" w:rsidP="00CF18B9">
            <w:r w:rsidRPr="00F61E6A">
              <w:rPr>
                <w:rFonts w:cs="Arial"/>
                <w:bCs/>
                <w:szCs w:val="16"/>
              </w:rPr>
              <w:t>Phone</w:t>
            </w:r>
            <w:r w:rsidRPr="00F61E6A">
              <w:rPr>
                <w:rFonts w:cs="Arial"/>
                <w:bCs/>
                <w:spacing w:val="21"/>
                <w:szCs w:val="16"/>
              </w:rPr>
              <w:t xml:space="preserve"> </w:t>
            </w:r>
            <w:r w:rsidRPr="00F61E6A">
              <w:rPr>
                <w:rFonts w:cs="Arial"/>
                <w:bCs/>
                <w:szCs w:val="16"/>
              </w:rPr>
              <w:t>number</w:t>
            </w:r>
          </w:p>
          <w:p w14:paraId="2DDE67A4" w14:textId="7F429772" w:rsidR="006C2528" w:rsidRDefault="006C2528" w:rsidP="00CF18B9"/>
        </w:tc>
        <w:tc>
          <w:tcPr>
            <w:tcW w:w="3118" w:type="dxa"/>
            <w:gridSpan w:val="2"/>
          </w:tcPr>
          <w:p w14:paraId="3B92AFC4" w14:textId="77777777" w:rsidR="00CF18B9" w:rsidRDefault="00CF18B9" w:rsidP="00CF18B9">
            <w:r w:rsidRPr="00F61E6A">
              <w:rPr>
                <w:rFonts w:cs="Arial"/>
                <w:bCs/>
                <w:spacing w:val="3"/>
                <w:szCs w:val="16"/>
              </w:rPr>
              <w:t>Email</w:t>
            </w:r>
          </w:p>
          <w:p w14:paraId="6227FD6C" w14:textId="77777777" w:rsidR="009F4199" w:rsidRDefault="009F4199" w:rsidP="00CF18B9"/>
          <w:p w14:paraId="2DF2EA81" w14:textId="056DD8EF" w:rsidR="009F4199" w:rsidRDefault="009F4199" w:rsidP="00CF18B9"/>
        </w:tc>
      </w:tr>
      <w:tr w:rsidR="00CF18B9" w14:paraId="61AC1E7D" w14:textId="77777777" w:rsidTr="006C2528">
        <w:tc>
          <w:tcPr>
            <w:tcW w:w="2547" w:type="dxa"/>
            <w:vMerge/>
          </w:tcPr>
          <w:p w14:paraId="3C3C85AB" w14:textId="77777777" w:rsidR="00CF18B9" w:rsidRDefault="00CF18B9" w:rsidP="00CF18B9"/>
        </w:tc>
        <w:tc>
          <w:tcPr>
            <w:tcW w:w="7796" w:type="dxa"/>
            <w:gridSpan w:val="3"/>
            <w:shd w:val="clear" w:color="auto" w:fill="E7E6E6" w:themeFill="background2"/>
          </w:tcPr>
          <w:p w14:paraId="78E0C32A" w14:textId="5B0F7436" w:rsidR="00CF18B9" w:rsidRDefault="00CF18B9" w:rsidP="008042F5">
            <w:pPr>
              <w:pStyle w:val="Heading2"/>
              <w:jc w:val="center"/>
              <w:outlineLvl w:val="1"/>
            </w:pPr>
            <w:r>
              <w:t>PROJECT SUMMARY</w:t>
            </w:r>
          </w:p>
        </w:tc>
      </w:tr>
      <w:tr w:rsidR="006C2528" w14:paraId="0BEE6EFB" w14:textId="77777777" w:rsidTr="00D9135F">
        <w:tc>
          <w:tcPr>
            <w:tcW w:w="2547" w:type="dxa"/>
            <w:vMerge/>
          </w:tcPr>
          <w:p w14:paraId="300E7886" w14:textId="77777777" w:rsidR="006C2528" w:rsidRDefault="006C2528" w:rsidP="00CF18B9"/>
        </w:tc>
        <w:tc>
          <w:tcPr>
            <w:tcW w:w="7796" w:type="dxa"/>
            <w:gridSpan w:val="3"/>
          </w:tcPr>
          <w:p w14:paraId="43545B30" w14:textId="6C371471" w:rsidR="006C2528" w:rsidRDefault="006C2528" w:rsidP="00CF18B9">
            <w:pPr>
              <w:rPr>
                <w:rFonts w:cs="Arial"/>
                <w:b w:val="0"/>
                <w:bCs/>
                <w:spacing w:val="2"/>
                <w:szCs w:val="16"/>
              </w:rPr>
            </w:pPr>
            <w:r>
              <w:rPr>
                <w:rFonts w:cs="Arial"/>
                <w:bCs/>
                <w:spacing w:val="2"/>
                <w:szCs w:val="16"/>
              </w:rPr>
              <w:t>Project name</w:t>
            </w:r>
            <w:r w:rsidR="00254631">
              <w:rPr>
                <w:rFonts w:cs="Arial"/>
                <w:b w:val="0"/>
                <w:bCs/>
                <w:spacing w:val="2"/>
                <w:szCs w:val="16"/>
              </w:rPr>
              <w:t xml:space="preserve"> </w:t>
            </w:r>
            <w:r w:rsidR="00254631" w:rsidRPr="00254631">
              <w:t>(max ten words)</w:t>
            </w:r>
          </w:p>
          <w:p w14:paraId="34F6D255" w14:textId="77777777" w:rsidR="009F4199" w:rsidRDefault="009F4199" w:rsidP="00CF18B9">
            <w:pPr>
              <w:rPr>
                <w:rFonts w:cs="Arial"/>
                <w:b w:val="0"/>
                <w:bCs/>
                <w:spacing w:val="2"/>
                <w:szCs w:val="16"/>
              </w:rPr>
            </w:pPr>
          </w:p>
          <w:p w14:paraId="48A20D8B" w14:textId="11C4BB5B" w:rsidR="006C2528" w:rsidRPr="00F61E6A" w:rsidRDefault="006C2528" w:rsidP="00CF18B9">
            <w:pPr>
              <w:rPr>
                <w:rFonts w:cs="Arial"/>
                <w:b w:val="0"/>
                <w:bCs/>
                <w:spacing w:val="2"/>
                <w:szCs w:val="16"/>
              </w:rPr>
            </w:pPr>
          </w:p>
        </w:tc>
      </w:tr>
      <w:tr w:rsidR="00CF18B9" w14:paraId="09670BCB" w14:textId="77777777" w:rsidTr="006C2528">
        <w:tc>
          <w:tcPr>
            <w:tcW w:w="2547" w:type="dxa"/>
            <w:vMerge/>
          </w:tcPr>
          <w:p w14:paraId="6439A351" w14:textId="77777777" w:rsidR="00CF18B9" w:rsidRDefault="00CF18B9" w:rsidP="00CF18B9"/>
        </w:tc>
        <w:tc>
          <w:tcPr>
            <w:tcW w:w="4678" w:type="dxa"/>
          </w:tcPr>
          <w:p w14:paraId="1430B4EE" w14:textId="7DC98D04" w:rsidR="00CF18B9" w:rsidRDefault="00CF18B9" w:rsidP="00CF18B9">
            <w:pPr>
              <w:rPr>
                <w:rFonts w:ascii="Century Gothic" w:hAnsi="Century Gothic" w:cs="Century Gothic"/>
                <w:b w:val="0"/>
                <w:bCs/>
                <w:spacing w:val="16"/>
              </w:rPr>
            </w:pP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Location (</w:t>
            </w:r>
            <w:proofErr w:type="gramStart"/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e.g.</w:t>
            </w:r>
            <w:proofErr w:type="gramEnd"/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 NZTM </w:t>
            </w:r>
            <w:r w:rsidR="007A7350">
              <w:rPr>
                <w:rFonts w:cs="Arial"/>
                <w:bCs/>
                <w:spacing w:val="2"/>
                <w:w w:val="105"/>
                <w:szCs w:val="16"/>
              </w:rPr>
              <w:t>g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rid </w:t>
            </w:r>
            <w:r w:rsidR="007A7350">
              <w:rPr>
                <w:rFonts w:cs="Arial"/>
                <w:bCs/>
                <w:spacing w:val="2"/>
                <w:w w:val="105"/>
                <w:szCs w:val="16"/>
              </w:rPr>
              <w:t>r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eference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and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nearest</w:t>
            </w:r>
            <w:r w:rsidRPr="00F61E6A">
              <w:rPr>
                <w:rFonts w:cs="Arial"/>
                <w:bCs/>
                <w:spacing w:val="37"/>
                <w:w w:val="105"/>
                <w:szCs w:val="16"/>
              </w:rPr>
              <w:t xml:space="preserve">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location)</w:t>
            </w:r>
          </w:p>
          <w:p w14:paraId="43DD2F6E" w14:textId="77777777" w:rsidR="006C2528" w:rsidRDefault="006C2528" w:rsidP="00CF18B9">
            <w:pPr>
              <w:rPr>
                <w:rFonts w:ascii="Century Gothic" w:hAnsi="Century Gothic" w:cs="Century Gothic"/>
                <w:b w:val="0"/>
                <w:bCs/>
                <w:spacing w:val="16"/>
              </w:rPr>
            </w:pPr>
          </w:p>
          <w:p w14:paraId="1C2425F1" w14:textId="2B99BC65" w:rsidR="006C2528" w:rsidRDefault="006C2528" w:rsidP="00CF18B9">
            <w:pPr>
              <w:rPr>
                <w:rFonts w:ascii="Century Gothic" w:hAnsi="Century Gothic" w:cs="Century Gothic"/>
                <w:b w:val="0"/>
                <w:bCs/>
                <w:spacing w:val="16"/>
              </w:rPr>
            </w:pPr>
          </w:p>
        </w:tc>
        <w:tc>
          <w:tcPr>
            <w:tcW w:w="3118" w:type="dxa"/>
            <w:gridSpan w:val="2"/>
          </w:tcPr>
          <w:p w14:paraId="123B5636" w14:textId="4F182EEB" w:rsidR="00CF18B9" w:rsidRDefault="00CF18B9" w:rsidP="00CF18B9">
            <w:pPr>
              <w:rPr>
                <w:rFonts w:ascii="Century Gothic" w:hAnsi="Century Gothic" w:cs="Century Gothic"/>
                <w:b w:val="0"/>
                <w:bCs/>
                <w:spacing w:val="16"/>
              </w:rPr>
            </w:pPr>
            <w:r w:rsidRPr="00F61E6A">
              <w:rPr>
                <w:rFonts w:cs="Arial"/>
                <w:bCs/>
                <w:spacing w:val="2"/>
                <w:szCs w:val="16"/>
              </w:rPr>
              <w:t>Area</w:t>
            </w:r>
            <w:r w:rsidRPr="00F61E6A">
              <w:rPr>
                <w:rFonts w:cs="Arial"/>
                <w:bCs/>
                <w:spacing w:val="24"/>
                <w:szCs w:val="16"/>
              </w:rPr>
              <w:t xml:space="preserve"> </w:t>
            </w:r>
            <w:r w:rsidRPr="00F61E6A">
              <w:rPr>
                <w:rFonts w:cs="Arial"/>
                <w:bCs/>
                <w:spacing w:val="3"/>
                <w:szCs w:val="16"/>
              </w:rPr>
              <w:t>(ha)</w:t>
            </w:r>
          </w:p>
        </w:tc>
      </w:tr>
      <w:tr w:rsidR="00CF18B9" w14:paraId="567850F0" w14:textId="77777777" w:rsidTr="00CF18B9">
        <w:trPr>
          <w:trHeight w:val="796"/>
        </w:trPr>
        <w:tc>
          <w:tcPr>
            <w:tcW w:w="2547" w:type="dxa"/>
            <w:vMerge/>
          </w:tcPr>
          <w:p w14:paraId="231A818C" w14:textId="77777777" w:rsidR="00CF18B9" w:rsidRDefault="00CF18B9" w:rsidP="00CF18B9"/>
        </w:tc>
        <w:tc>
          <w:tcPr>
            <w:tcW w:w="7796" w:type="dxa"/>
            <w:gridSpan w:val="3"/>
          </w:tcPr>
          <w:p w14:paraId="4AE88D0F" w14:textId="64FA692A" w:rsidR="00CF18B9" w:rsidRDefault="00CF18B9" w:rsidP="00CF18B9">
            <w:r>
              <w:rPr>
                <w:rFonts w:cs="Arial"/>
                <w:bCs/>
                <w:spacing w:val="-3"/>
                <w:w w:val="105"/>
                <w:szCs w:val="16"/>
              </w:rPr>
              <w:t>What t</w:t>
            </w:r>
            <w:r w:rsidRPr="00F61E6A">
              <w:rPr>
                <w:rFonts w:cs="Arial"/>
                <w:bCs/>
                <w:spacing w:val="-3"/>
                <w:w w:val="105"/>
                <w:szCs w:val="16"/>
              </w:rPr>
              <w:t xml:space="preserve">ype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of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protection 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 xml:space="preserve">is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proposed (</w:t>
            </w:r>
            <w:proofErr w:type="gramStart"/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e.g.</w:t>
            </w:r>
            <w:proofErr w:type="gramEnd"/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 covenant, scenic reserve etc.)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>?</w:t>
            </w:r>
          </w:p>
        </w:tc>
      </w:tr>
      <w:tr w:rsidR="00CF18B9" w14:paraId="48704C71" w14:textId="77777777" w:rsidTr="00CF18B9">
        <w:trPr>
          <w:trHeight w:val="796"/>
        </w:trPr>
        <w:tc>
          <w:tcPr>
            <w:tcW w:w="2547" w:type="dxa"/>
            <w:vMerge/>
          </w:tcPr>
          <w:p w14:paraId="75A9FFEB" w14:textId="77777777" w:rsidR="00CF18B9" w:rsidRDefault="00CF18B9" w:rsidP="00CF18B9"/>
        </w:tc>
        <w:tc>
          <w:tcPr>
            <w:tcW w:w="7796" w:type="dxa"/>
            <w:gridSpan w:val="3"/>
          </w:tcPr>
          <w:p w14:paraId="74725648" w14:textId="77777777" w:rsidR="00CF18B9" w:rsidRDefault="00CF18B9" w:rsidP="00CF18B9">
            <w:r w:rsidRPr="00F61E6A">
              <w:rPr>
                <w:rFonts w:cs="Arial"/>
                <w:bCs/>
                <w:szCs w:val="16"/>
              </w:rPr>
              <w:t>Is the application area recognised in any District, City or Regional plans? If yes, provide details.</w:t>
            </w:r>
          </w:p>
          <w:p w14:paraId="78B16930" w14:textId="77777777" w:rsidR="006C2528" w:rsidRDefault="006C2528" w:rsidP="00CF18B9"/>
          <w:p w14:paraId="042493AE" w14:textId="77777777" w:rsidR="006C2528" w:rsidRDefault="006C2528" w:rsidP="00CF18B9"/>
          <w:p w14:paraId="15CBD9D4" w14:textId="491D4D20" w:rsidR="006C2528" w:rsidRDefault="006C2528" w:rsidP="00CF18B9"/>
        </w:tc>
      </w:tr>
      <w:tr w:rsidR="00CF18B9" w14:paraId="1596CC3A" w14:textId="77777777" w:rsidTr="00CF18B9">
        <w:trPr>
          <w:trHeight w:val="796"/>
        </w:trPr>
        <w:tc>
          <w:tcPr>
            <w:tcW w:w="2547" w:type="dxa"/>
            <w:vMerge/>
          </w:tcPr>
          <w:p w14:paraId="17316E42" w14:textId="77777777" w:rsidR="00CF18B9" w:rsidRDefault="00CF18B9" w:rsidP="00CF18B9"/>
        </w:tc>
        <w:tc>
          <w:tcPr>
            <w:tcW w:w="7796" w:type="dxa"/>
            <w:gridSpan w:val="3"/>
          </w:tcPr>
          <w:p w14:paraId="5E5FA055" w14:textId="251B256F" w:rsidR="00CF18B9" w:rsidRDefault="00CF18B9" w:rsidP="00CF18B9">
            <w:r>
              <w:rPr>
                <w:rFonts w:cs="Arial"/>
                <w:bCs/>
                <w:spacing w:val="2"/>
                <w:w w:val="105"/>
                <w:szCs w:val="16"/>
              </w:rPr>
              <w:t>Who is the o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wner </w:t>
            </w:r>
            <w:r w:rsidRPr="00F61E6A">
              <w:rPr>
                <w:rFonts w:cs="Arial"/>
                <w:bCs/>
                <w:w w:val="105"/>
                <w:szCs w:val="16"/>
              </w:rPr>
              <w:t>of</w:t>
            </w:r>
            <w:r w:rsidRPr="00F61E6A">
              <w:rPr>
                <w:rFonts w:cs="Arial"/>
                <w:bCs/>
                <w:spacing w:val="22"/>
                <w:w w:val="105"/>
                <w:szCs w:val="16"/>
              </w:rPr>
              <w:t xml:space="preserve"> 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>lan</w:t>
            </w:r>
            <w:r w:rsidR="004C6E3C">
              <w:rPr>
                <w:rFonts w:cs="Arial"/>
                <w:bCs/>
                <w:spacing w:val="2"/>
                <w:w w:val="105"/>
                <w:szCs w:val="16"/>
              </w:rPr>
              <w:t xml:space="preserve">d, </w:t>
            </w:r>
            <w:r w:rsidR="00254631" w:rsidRPr="00254631">
              <w:t>if not the applicant</w:t>
            </w:r>
            <w:r w:rsidR="004C6E3C">
              <w:t>?</w:t>
            </w:r>
          </w:p>
        </w:tc>
      </w:tr>
      <w:tr w:rsidR="00CF18B9" w14:paraId="6D147763" w14:textId="77777777" w:rsidTr="006C2528">
        <w:trPr>
          <w:trHeight w:val="796"/>
        </w:trPr>
        <w:tc>
          <w:tcPr>
            <w:tcW w:w="2547" w:type="dxa"/>
            <w:vMerge/>
          </w:tcPr>
          <w:p w14:paraId="55257D66" w14:textId="77777777" w:rsidR="00CF18B9" w:rsidRDefault="00CF18B9" w:rsidP="00CF18B9"/>
        </w:tc>
        <w:tc>
          <w:tcPr>
            <w:tcW w:w="4678" w:type="dxa"/>
          </w:tcPr>
          <w:p w14:paraId="7D8A4D2B" w14:textId="77777777" w:rsidR="00803204" w:rsidRDefault="00803204" w:rsidP="00803204">
            <w:r w:rsidRPr="004E71DF">
              <w:rPr>
                <w:rFonts w:cs="Arial"/>
                <w:bCs/>
                <w:spacing w:val="2"/>
                <w:w w:val="105"/>
                <w:szCs w:val="16"/>
              </w:rPr>
              <w:t xml:space="preserve">What is the 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>land</w:t>
            </w:r>
            <w:r w:rsidRPr="004E71DF">
              <w:rPr>
                <w:rFonts w:cs="Arial"/>
                <w:bCs/>
                <w:spacing w:val="2"/>
                <w:w w:val="105"/>
                <w:szCs w:val="16"/>
              </w:rPr>
              <w:t>’s</w:t>
            </w:r>
            <w:r>
              <w:rPr>
                <w:rFonts w:cs="Arial"/>
                <w:spacing w:val="2"/>
                <w:w w:val="105"/>
                <w:szCs w:val="16"/>
              </w:rPr>
              <w:t xml:space="preserve"> 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>l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egal</w:t>
            </w:r>
            <w:r w:rsidRPr="00F61E6A">
              <w:rPr>
                <w:rFonts w:cs="Arial"/>
                <w:bCs/>
                <w:spacing w:val="28"/>
                <w:w w:val="105"/>
                <w:szCs w:val="16"/>
              </w:rPr>
              <w:t xml:space="preserve">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description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>?</w:t>
            </w:r>
          </w:p>
          <w:p w14:paraId="6F247E56" w14:textId="3F010425" w:rsidR="00CF18B9" w:rsidRDefault="00CF18B9" w:rsidP="00CF18B9"/>
        </w:tc>
        <w:tc>
          <w:tcPr>
            <w:tcW w:w="3118" w:type="dxa"/>
            <w:gridSpan w:val="2"/>
          </w:tcPr>
          <w:p w14:paraId="1A4891F7" w14:textId="64F17E14" w:rsidR="009F4199" w:rsidRDefault="009F4199" w:rsidP="00CF18B9">
            <w:r>
              <w:rPr>
                <w:rFonts w:cs="Arial"/>
                <w:bCs/>
                <w:spacing w:val="2"/>
                <w:w w:val="105"/>
                <w:szCs w:val="16"/>
              </w:rPr>
              <w:t>What is the l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and status (freehold, leasehold,</w:t>
            </w:r>
            <w:r w:rsidRPr="00F61E6A">
              <w:rPr>
                <w:rFonts w:cs="Arial"/>
                <w:bCs/>
                <w:spacing w:val="33"/>
                <w:w w:val="105"/>
                <w:szCs w:val="16"/>
              </w:rPr>
              <w:t xml:space="preserve">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etc.)</w:t>
            </w:r>
            <w:r>
              <w:rPr>
                <w:rFonts w:cs="Arial"/>
                <w:bCs/>
                <w:spacing w:val="2"/>
                <w:w w:val="105"/>
                <w:szCs w:val="16"/>
              </w:rPr>
              <w:t>?</w:t>
            </w:r>
          </w:p>
        </w:tc>
      </w:tr>
      <w:tr w:rsidR="00CF18B9" w14:paraId="45E18C49" w14:textId="77777777" w:rsidTr="00CF18B9">
        <w:trPr>
          <w:trHeight w:val="796"/>
        </w:trPr>
        <w:tc>
          <w:tcPr>
            <w:tcW w:w="2547" w:type="dxa"/>
            <w:vMerge/>
          </w:tcPr>
          <w:p w14:paraId="4534F5D1" w14:textId="77777777" w:rsidR="00CF18B9" w:rsidRDefault="00CF18B9" w:rsidP="00CF18B9"/>
        </w:tc>
        <w:tc>
          <w:tcPr>
            <w:tcW w:w="7796" w:type="dxa"/>
            <w:gridSpan w:val="3"/>
          </w:tcPr>
          <w:p w14:paraId="1BC73FA6" w14:textId="158473F0" w:rsidR="00CF18B9" w:rsidRDefault="00CF18B9" w:rsidP="00CF18B9">
            <w:r w:rsidRPr="00F61E6A">
              <w:rPr>
                <w:rFonts w:cs="Arial"/>
                <w:bCs/>
                <w:szCs w:val="16"/>
              </w:rPr>
              <w:t>Specify ecosystem type</w:t>
            </w:r>
            <w:r>
              <w:rPr>
                <w:rFonts w:cs="Arial"/>
                <w:bCs/>
                <w:szCs w:val="16"/>
              </w:rPr>
              <w:t>. Note p</w:t>
            </w:r>
            <w:r w:rsidRPr="00F61E6A">
              <w:rPr>
                <w:rFonts w:cs="Arial"/>
                <w:bCs/>
                <w:szCs w:val="16"/>
              </w:rPr>
              <w:t>riority ecosystems are listed on the Nature Heritage Fund webpage</w:t>
            </w:r>
            <w:r w:rsidRPr="00820BB8">
              <w:rPr>
                <w:rFonts w:cs="Arial"/>
                <w:szCs w:val="16"/>
              </w:rPr>
              <w:t>.</w:t>
            </w:r>
          </w:p>
        </w:tc>
      </w:tr>
      <w:tr w:rsidR="00CF18B9" w14:paraId="51C6B7B3" w14:textId="77777777" w:rsidTr="00CF18B9">
        <w:trPr>
          <w:trHeight w:val="796"/>
        </w:trPr>
        <w:tc>
          <w:tcPr>
            <w:tcW w:w="2547" w:type="dxa"/>
            <w:vMerge/>
          </w:tcPr>
          <w:p w14:paraId="78CFA335" w14:textId="77777777" w:rsidR="00CF18B9" w:rsidRDefault="00CF18B9" w:rsidP="00CF18B9"/>
        </w:tc>
        <w:tc>
          <w:tcPr>
            <w:tcW w:w="7796" w:type="dxa"/>
            <w:gridSpan w:val="3"/>
          </w:tcPr>
          <w:p w14:paraId="50B52E86" w14:textId="488AE368" w:rsidR="00CF18B9" w:rsidRDefault="00CF18B9" w:rsidP="00CF18B9">
            <w:r>
              <w:rPr>
                <w:rFonts w:cs="Arial"/>
                <w:bCs/>
                <w:spacing w:val="2"/>
                <w:w w:val="105"/>
                <w:szCs w:val="16"/>
              </w:rPr>
              <w:t>Describe any t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hreats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to the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ecosystems (</w:t>
            </w:r>
            <w:proofErr w:type="gramStart"/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e.g.</w:t>
            </w:r>
            <w:proofErr w:type="gramEnd"/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 xml:space="preserve"> weeds, grazing, exotic </w:t>
            </w:r>
            <w:r w:rsidRPr="00F61E6A">
              <w:rPr>
                <w:rFonts w:cs="Arial"/>
                <w:bCs/>
                <w:w w:val="105"/>
                <w:szCs w:val="16"/>
              </w:rPr>
              <w:t xml:space="preserve">forest </w:t>
            </w:r>
            <w:r w:rsidRPr="00F61E6A">
              <w:rPr>
                <w:rFonts w:cs="Arial"/>
                <w:bCs/>
                <w:spacing w:val="2"/>
                <w:w w:val="105"/>
                <w:szCs w:val="16"/>
              </w:rPr>
              <w:t>planting, etc.)</w:t>
            </w:r>
          </w:p>
        </w:tc>
      </w:tr>
      <w:tr w:rsidR="00CF18B9" w14:paraId="41858E1B" w14:textId="77777777" w:rsidTr="00CF18B9">
        <w:trPr>
          <w:trHeight w:val="796"/>
        </w:trPr>
        <w:tc>
          <w:tcPr>
            <w:tcW w:w="2547" w:type="dxa"/>
            <w:vMerge/>
          </w:tcPr>
          <w:p w14:paraId="4F8232E1" w14:textId="77777777" w:rsidR="00CF18B9" w:rsidRDefault="00CF18B9" w:rsidP="00CF18B9"/>
        </w:tc>
        <w:tc>
          <w:tcPr>
            <w:tcW w:w="7796" w:type="dxa"/>
            <w:gridSpan w:val="3"/>
          </w:tcPr>
          <w:p w14:paraId="47CBF6B5" w14:textId="52AEE4F1" w:rsidR="00CF18B9" w:rsidRPr="00DD3F8B" w:rsidRDefault="006C2528" w:rsidP="006C2528">
            <w:pPr>
              <w:pStyle w:val="TableParagraph"/>
              <w:kinsoku w:val="0"/>
              <w:overflowPunct w:val="0"/>
              <w:spacing w:before="34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"/>
                <w:sz w:val="16"/>
                <w:szCs w:val="16"/>
              </w:rPr>
              <w:t>What is t</w:t>
            </w:r>
            <w:r w:rsidR="00CF18B9">
              <w:rPr>
                <w:rFonts w:ascii="Arial" w:hAnsi="Arial" w:cs="Arial"/>
                <w:bCs/>
                <w:spacing w:val="3"/>
                <w:sz w:val="16"/>
                <w:szCs w:val="16"/>
              </w:rPr>
              <w:t>he c</w:t>
            </w:r>
            <w:r w:rsidR="00CF18B9" w:rsidRPr="00F61E6A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urrent rateable valuation of </w:t>
            </w:r>
            <w:r w:rsidR="00CF18B9">
              <w:rPr>
                <w:rFonts w:ascii="Arial" w:hAnsi="Arial" w:cs="Arial"/>
                <w:bCs/>
                <w:spacing w:val="3"/>
                <w:sz w:val="16"/>
                <w:szCs w:val="16"/>
              </w:rPr>
              <w:t>land</w:t>
            </w:r>
            <w:r w:rsidR="00CF18B9" w:rsidRPr="00F61E6A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(include source and date of any </w:t>
            </w:r>
            <w:r w:rsidR="00CF18B9" w:rsidRPr="00F61E6A">
              <w:rPr>
                <w:rFonts w:ascii="Arial" w:hAnsi="Arial" w:cs="Arial"/>
                <w:bCs/>
                <w:sz w:val="16"/>
                <w:szCs w:val="16"/>
              </w:rPr>
              <w:t>valuation obtained). If available, include details of any current market valuation (including the valuation’s source and date).</w:t>
            </w:r>
          </w:p>
          <w:p w14:paraId="741E6AA3" w14:textId="77777777" w:rsidR="00CF18B9" w:rsidRDefault="00CF18B9" w:rsidP="00CF18B9"/>
          <w:p w14:paraId="50E6CE4F" w14:textId="3DBF6F52" w:rsidR="00803204" w:rsidRDefault="00803204" w:rsidP="00CF18B9"/>
        </w:tc>
      </w:tr>
      <w:tr w:rsidR="00CF18B9" w14:paraId="31B90E25" w14:textId="77777777" w:rsidTr="00CF18B9">
        <w:trPr>
          <w:trHeight w:val="796"/>
        </w:trPr>
        <w:tc>
          <w:tcPr>
            <w:tcW w:w="2547" w:type="dxa"/>
            <w:vMerge/>
          </w:tcPr>
          <w:p w14:paraId="3D919126" w14:textId="77777777" w:rsidR="00CF18B9" w:rsidRDefault="00CF18B9" w:rsidP="00CF18B9"/>
        </w:tc>
        <w:tc>
          <w:tcPr>
            <w:tcW w:w="7796" w:type="dxa"/>
            <w:gridSpan w:val="3"/>
          </w:tcPr>
          <w:p w14:paraId="235FB09B" w14:textId="36C8B8B0" w:rsidR="00CF18B9" w:rsidRPr="00F61E6A" w:rsidRDefault="00CF18B9" w:rsidP="006C2528">
            <w:pPr>
              <w:pStyle w:val="TableParagraph"/>
              <w:kinsoku w:val="0"/>
              <w:overflowPunct w:val="0"/>
              <w:spacing w:before="54"/>
              <w:rPr>
                <w:b w:val="0"/>
                <w:bCs/>
              </w:rPr>
            </w:pPr>
            <w:r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>State the t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otal funding sought </w:t>
            </w:r>
            <w:r w:rsidRPr="00F61E6A">
              <w:rPr>
                <w:rFonts w:ascii="Arial" w:hAnsi="Arial" w:cs="Arial"/>
                <w:bCs/>
                <w:spacing w:val="3"/>
                <w:w w:val="105"/>
                <w:sz w:val="16"/>
                <w:szCs w:val="16"/>
              </w:rPr>
              <w:t>(GST</w:t>
            </w:r>
            <w:r w:rsidRPr="00F61E6A">
              <w:rPr>
                <w:rFonts w:ascii="Arial" w:hAnsi="Arial" w:cs="Arial"/>
                <w:bCs/>
                <w:spacing w:val="24"/>
                <w:w w:val="105"/>
                <w:sz w:val="16"/>
                <w:szCs w:val="16"/>
              </w:rPr>
              <w:t xml:space="preserve">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>exclusive)</w:t>
            </w:r>
            <w:r w:rsidR="00254631">
              <w:rPr>
                <w:b w:val="0"/>
                <w:bCs/>
              </w:rPr>
              <w:t xml:space="preserve">. </w:t>
            </w:r>
            <w:r w:rsidR="00254631" w:rsidRPr="00254631">
              <w:rPr>
                <w:rFonts w:ascii="Arial" w:hAnsi="Arial" w:cs="Arial"/>
                <w:sz w:val="16"/>
                <w:szCs w:val="16"/>
              </w:rPr>
              <w:t>THIS MUST MATCH THE AMOUNT OVERLEAF.</w:t>
            </w:r>
          </w:p>
          <w:p w14:paraId="147A4516" w14:textId="77777777" w:rsidR="00CF18B9" w:rsidRDefault="00CF18B9" w:rsidP="00CF18B9">
            <w:pPr>
              <w:pStyle w:val="TableParagraph"/>
              <w:kinsoku w:val="0"/>
              <w:overflowPunct w:val="0"/>
              <w:spacing w:before="34"/>
              <w:ind w:left="256"/>
            </w:pPr>
          </w:p>
        </w:tc>
      </w:tr>
      <w:tr w:rsidR="00CF18B9" w14:paraId="305297A9" w14:textId="77777777" w:rsidTr="00CF18B9">
        <w:trPr>
          <w:trHeight w:val="796"/>
        </w:trPr>
        <w:tc>
          <w:tcPr>
            <w:tcW w:w="2547" w:type="dxa"/>
            <w:vMerge/>
          </w:tcPr>
          <w:p w14:paraId="23608147" w14:textId="77777777" w:rsidR="00CF18B9" w:rsidRDefault="00CF18B9" w:rsidP="00CF18B9"/>
        </w:tc>
        <w:tc>
          <w:tcPr>
            <w:tcW w:w="7796" w:type="dxa"/>
            <w:gridSpan w:val="3"/>
          </w:tcPr>
          <w:p w14:paraId="0AE9B1FE" w14:textId="173B6583" w:rsidR="00CF18B9" w:rsidRDefault="00D74077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State if </w:t>
            </w:r>
            <w:r w:rsidR="00CF18B9"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the </w:t>
            </w:r>
            <w:r w:rsidR="00CF18B9"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>application</w:t>
            </w:r>
            <w:r w:rsidR="00CF18B9"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is for </w:t>
            </w:r>
            <w:r w:rsidR="00CF18B9"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>a</w:t>
            </w:r>
            <w:r w:rsidR="00CF18B9" w:rsidRPr="00F61E6A">
              <w:rPr>
                <w:rFonts w:ascii="Arial" w:hAnsi="Arial" w:cs="Arial"/>
                <w:bCs/>
                <w:spacing w:val="10"/>
                <w:w w:val="105"/>
                <w:sz w:val="16"/>
                <w:szCs w:val="16"/>
              </w:rPr>
              <w:t xml:space="preserve"> </w:t>
            </w:r>
            <w:r w:rsidR="00CF18B9"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>new</w:t>
            </w:r>
            <w:r w:rsidR="00CF18B9" w:rsidRPr="00F61E6A">
              <w:rPr>
                <w:rFonts w:ascii="Arial" w:hAnsi="Arial" w:cs="Arial"/>
                <w:bCs/>
                <w:spacing w:val="10"/>
                <w:w w:val="105"/>
                <w:sz w:val="16"/>
                <w:szCs w:val="16"/>
              </w:rPr>
              <w:t xml:space="preserve"> </w:t>
            </w:r>
            <w:r w:rsidR="00CF18B9"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project, continuation </w:t>
            </w:r>
            <w:r w:rsidR="00CF18B9"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of </w:t>
            </w:r>
            <w:r w:rsidR="00CF18B9"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previous </w:t>
            </w:r>
            <w:r w:rsidR="00CF18B9" w:rsidRPr="00F61E6A">
              <w:rPr>
                <w:rFonts w:ascii="Arial" w:hAnsi="Arial" w:cs="Arial"/>
                <w:bCs/>
                <w:spacing w:val="3"/>
                <w:w w:val="105"/>
                <w:sz w:val="16"/>
                <w:szCs w:val="16"/>
              </w:rPr>
              <w:t>work</w:t>
            </w:r>
            <w:r w:rsidR="00CF18B9" w:rsidRPr="00F61E6A">
              <w:rPr>
                <w:bCs/>
              </w:rPr>
              <w:t xml:space="preserve"> </w:t>
            </w:r>
            <w:r w:rsidR="00CF18B9" w:rsidRPr="00F61E6A">
              <w:rPr>
                <w:rFonts w:ascii="Arial" w:hAnsi="Arial" w:cs="Arial"/>
                <w:bCs/>
                <w:sz w:val="16"/>
                <w:szCs w:val="16"/>
              </w:rPr>
              <w:t>or a joint funding application</w:t>
            </w:r>
            <w:r w:rsidR="009F4199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5CB20FE1" w14:textId="36181AE8" w:rsidR="00D74077" w:rsidRDefault="00D74077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70F330F0" w14:textId="77777777" w:rsidR="00D74077" w:rsidRDefault="00D74077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5CD0CE6" w14:textId="73FAA0AE" w:rsidR="00D74077" w:rsidRDefault="00D74077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D74077">
              <w:rPr>
                <w:rFonts w:ascii="Arial" w:hAnsi="Arial" w:cs="Arial"/>
                <w:sz w:val="16"/>
                <w:szCs w:val="16"/>
              </w:rPr>
              <w:t>If its continuation of previous work, name the project.</w:t>
            </w:r>
          </w:p>
          <w:p w14:paraId="1C834BAB" w14:textId="77777777" w:rsidR="00D74077" w:rsidRPr="00D74077" w:rsidRDefault="00D74077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59D3CCB" w14:textId="77777777" w:rsidR="00CF18B9" w:rsidRDefault="00CF18B9" w:rsidP="00CF18B9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ind w:left="262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2DC3C6C7" w14:textId="1D77D2F1" w:rsidR="00CF18B9" w:rsidRDefault="00CF18B9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1E6A">
              <w:rPr>
                <w:rFonts w:ascii="Arial" w:hAnsi="Arial" w:cs="Arial"/>
                <w:bCs/>
                <w:sz w:val="16"/>
                <w:szCs w:val="16"/>
              </w:rPr>
              <w:t>If this is a joint application, provide the other agency’s name and the stage of your application to them.</w:t>
            </w:r>
          </w:p>
          <w:p w14:paraId="18E42332" w14:textId="77777777" w:rsidR="004C6E3C" w:rsidRDefault="004C6E3C" w:rsidP="006C2528">
            <w:pPr>
              <w:pStyle w:val="TableParagraph"/>
              <w:tabs>
                <w:tab w:val="left" w:pos="2160"/>
                <w:tab w:val="left" w:pos="2346"/>
                <w:tab w:val="left" w:pos="4245"/>
              </w:tabs>
              <w:kinsoku w:val="0"/>
              <w:overflowPunct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484C407B" w14:textId="77777777" w:rsidR="00CF18B9" w:rsidRDefault="00CF18B9" w:rsidP="00CF18B9">
            <w:pPr>
              <w:pStyle w:val="TableParagraph"/>
              <w:kinsoku w:val="0"/>
              <w:overflowPunct w:val="0"/>
              <w:spacing w:before="34"/>
              <w:ind w:left="256"/>
            </w:pPr>
          </w:p>
        </w:tc>
      </w:tr>
      <w:tr w:rsidR="00803204" w14:paraId="0EDC3EA2" w14:textId="77777777" w:rsidTr="007A7350">
        <w:trPr>
          <w:trHeight w:val="1620"/>
        </w:trPr>
        <w:tc>
          <w:tcPr>
            <w:tcW w:w="2547" w:type="dxa"/>
            <w:vMerge/>
          </w:tcPr>
          <w:p w14:paraId="2E0C6F1A" w14:textId="77777777" w:rsidR="00803204" w:rsidRDefault="00803204" w:rsidP="00CF18B9"/>
        </w:tc>
        <w:tc>
          <w:tcPr>
            <w:tcW w:w="7796" w:type="dxa"/>
            <w:gridSpan w:val="3"/>
          </w:tcPr>
          <w:p w14:paraId="28573515" w14:textId="0A8E43B6" w:rsidR="00803204" w:rsidRPr="00F61E6A" w:rsidRDefault="00803204" w:rsidP="009F4199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Cs/>
                <w:w w:val="105"/>
                <w:sz w:val="16"/>
                <w:szCs w:val="16"/>
              </w:rPr>
              <w:t>If the</w: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acquisition </w: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or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other protection </w: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is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agreed upon </w: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and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 xml:space="preserve">achieved, </w: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is an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>immediate public announcement appropriate?</w:t>
            </w:r>
          </w:p>
          <w:p w14:paraId="349C3AB3" w14:textId="77777777" w:rsidR="00803204" w:rsidRPr="00803204" w:rsidRDefault="00803204" w:rsidP="009F4199">
            <w:pPr>
              <w:pStyle w:val="TableParagraph"/>
              <w:tabs>
                <w:tab w:val="left" w:pos="1482"/>
              </w:tabs>
              <w:kinsoku w:val="0"/>
              <w:overflowPunct w:val="0"/>
              <w:spacing w:before="118"/>
              <w:ind w:left="64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803204">
              <w:rPr>
                <w:rFonts w:ascii="Arial" w:hAnsi="Arial" w:cs="Arial"/>
                <w:bCs/>
                <w:spacing w:val="-3"/>
                <w:w w:val="95"/>
                <w:sz w:val="16"/>
                <w:szCs w:val="16"/>
              </w:rPr>
              <w:t>Yes</w:t>
            </w:r>
            <w:r w:rsidRPr="00803204">
              <w:rPr>
                <w:rFonts w:ascii="Arial" w:hAnsi="Arial" w:cs="Arial"/>
                <w:bCs/>
                <w:spacing w:val="-3"/>
                <w:w w:val="95"/>
                <w:sz w:val="16"/>
                <w:szCs w:val="16"/>
              </w:rPr>
              <w:tab/>
            </w:r>
            <w:r w:rsidRPr="00803204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  <w:p w14:paraId="4194985D" w14:textId="77777777" w:rsidR="00803204" w:rsidRDefault="00803204" w:rsidP="009F4199">
            <w:pPr>
              <w:pStyle w:val="TableParagraph"/>
              <w:kinsoku w:val="0"/>
              <w:overflowPunct w:val="0"/>
              <w:spacing w:before="34"/>
            </w:pPr>
            <w:r w:rsidRPr="00F61E6A">
              <w:rPr>
                <w:rFonts w:ascii="Calibri" w:hAnsi="Calibri" w:cs="Calibri"/>
                <w:b w:val="0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0" allowOverlap="1" wp14:anchorId="29897714" wp14:editId="0D5AB5F4">
                      <wp:simplePos x="0" y="0"/>
                      <wp:positionH relativeFrom="page">
                        <wp:posOffset>4960620</wp:posOffset>
                      </wp:positionH>
                      <wp:positionV relativeFrom="page">
                        <wp:posOffset>8712200</wp:posOffset>
                      </wp:positionV>
                      <wp:extent cx="187325" cy="182880"/>
                      <wp:effectExtent l="7620" t="6350" r="5080" b="1079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880"/>
                                <a:chOff x="4005" y="15486"/>
                                <a:chExt cx="295" cy="288"/>
                              </a:xfrm>
                            </wpg:grpSpPr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9" y="15490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5" y="15486"/>
                                  <a:ext cx="295" cy="288"/>
                                </a:xfrm>
                                <a:custGeom>
                                  <a:avLst/>
                                  <a:gdLst>
                                    <a:gd name="T0" fmla="*/ 0 w 295"/>
                                    <a:gd name="T1" fmla="*/ 287 h 288"/>
                                    <a:gd name="T2" fmla="*/ 294 w 295"/>
                                    <a:gd name="T3" fmla="*/ 287 h 288"/>
                                    <a:gd name="T4" fmla="*/ 294 w 295"/>
                                    <a:gd name="T5" fmla="*/ 0 h 288"/>
                                    <a:gd name="T6" fmla="*/ 0 w 295"/>
                                    <a:gd name="T7" fmla="*/ 0 h 288"/>
                                    <a:gd name="T8" fmla="*/ 0 w 295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5" h="288">
                                      <a:moveTo>
                                        <a:pt x="0" y="287"/>
                                      </a:moveTo>
                                      <a:lnTo>
                                        <a:pt x="294" y="287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5" y="15496"/>
                                  <a:ext cx="275" cy="268"/>
                                </a:xfrm>
                                <a:custGeom>
                                  <a:avLst/>
                                  <a:gdLst>
                                    <a:gd name="T0" fmla="*/ 0 w 275"/>
                                    <a:gd name="T1" fmla="*/ 267 h 268"/>
                                    <a:gd name="T2" fmla="*/ 274 w 275"/>
                                    <a:gd name="T3" fmla="*/ 267 h 268"/>
                                    <a:gd name="T4" fmla="*/ 274 w 275"/>
                                    <a:gd name="T5" fmla="*/ 0 h 268"/>
                                    <a:gd name="T6" fmla="*/ 0 w 275"/>
                                    <a:gd name="T7" fmla="*/ 0 h 268"/>
                                    <a:gd name="T8" fmla="*/ 0 w 275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5" h="268">
                                      <a:moveTo>
                                        <a:pt x="0" y="267"/>
                                      </a:moveTo>
                                      <a:lnTo>
                                        <a:pt x="274" y="267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32BD7" id="Group 13" o:spid="_x0000_s1026" style="position:absolute;margin-left:390.6pt;margin-top:686pt;width:14.75pt;height:14.4pt;z-index:-251645952;mso-position-horizontal-relative:page;mso-position-vertical-relative:page" coordorigin="4005,15486" coordsize="29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" o:allowincell="f">
                      <v:shape id="Freeform 15" o:spid="_x0000_s1027" style="position:absolute;left:4019;top:15490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16" o:spid="_x0000_s1028" style="position:absolute;left:4005;top:15486;width:295;height:288;visibility:visible;mso-wrap-style:square;v-text-anchor:top" coordsize="29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" path="m,287r294,l294,,,,,287xe" stroked="f">
                        <v:path arrowok="t" o:connecttype="custom" o:connectlocs="0,287;294,287;294,0;0,0;0,287" o:connectangles="0,0,0,0,0"/>
                      </v:shape>
                      <v:shape id="Freeform 17" o:spid="_x0000_s1029" style="position:absolute;left:4015;top:15496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" path="m,267r274,l274,,,,,267xe" filled="f" strokeweight="1pt">
                        <v:path arrowok="t" o:connecttype="custom" o:connectlocs="0,267;274,267;274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1E6A">
              <w:rPr>
                <w:rFonts w:ascii="Calibri" w:hAnsi="Calibri" w:cs="Calibri"/>
                <w:b w:val="0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0" allowOverlap="1" wp14:anchorId="19A9F636" wp14:editId="5429A44D">
                      <wp:simplePos x="0" y="0"/>
                      <wp:positionH relativeFrom="page">
                        <wp:posOffset>3565525</wp:posOffset>
                      </wp:positionH>
                      <wp:positionV relativeFrom="page">
                        <wp:posOffset>8688705</wp:posOffset>
                      </wp:positionV>
                      <wp:extent cx="183515" cy="182880"/>
                      <wp:effectExtent l="3175" t="11430" r="3810" b="571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2880"/>
                                <a:chOff x="3174" y="15486"/>
                                <a:chExt cx="289" cy="288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2" y="15490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4" y="15486"/>
                                  <a:ext cx="288" cy="288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87 h 288"/>
                                    <a:gd name="T2" fmla="*/ 287 w 288"/>
                                    <a:gd name="T3" fmla="*/ 287 h 288"/>
                                    <a:gd name="T4" fmla="*/ 287 w 288"/>
                                    <a:gd name="T5" fmla="*/ 0 h 288"/>
                                    <a:gd name="T6" fmla="*/ 0 w 288"/>
                                    <a:gd name="T7" fmla="*/ 0 h 288"/>
                                    <a:gd name="T8" fmla="*/ 0 w 288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0" y="287"/>
                                      </a:moveTo>
                                      <a:lnTo>
                                        <a:pt x="287" y="287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4" y="15496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67 h 268"/>
                                    <a:gd name="T2" fmla="*/ 267 w 268"/>
                                    <a:gd name="T3" fmla="*/ 267 h 268"/>
                                    <a:gd name="T4" fmla="*/ 267 w 268"/>
                                    <a:gd name="T5" fmla="*/ 0 h 268"/>
                                    <a:gd name="T6" fmla="*/ 0 w 268"/>
                                    <a:gd name="T7" fmla="*/ 0 h 268"/>
                                    <a:gd name="T8" fmla="*/ 0 w 268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0" y="267"/>
                                      </a:moveTo>
                                      <a:lnTo>
                                        <a:pt x="267" y="267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99E2F" id="Group 9" o:spid="_x0000_s1026" style="position:absolute;margin-left:280.75pt;margin-top:684.15pt;width:14.45pt;height:14.4pt;z-index:-251646976;mso-position-horizontal-relative:page;mso-position-vertical-relative:page" coordorigin="3174,15486" coordsize="28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" o:allowincell="f">
                      <v:shape id="Freeform 11" o:spid="_x0000_s1027" style="position:absolute;left:3182;top:15490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12" o:spid="_x0000_s1028" style="position:absolute;left:3174;top:1548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" path="m,287r287,l287,,,,,287xe" stroked="f">
                        <v:path arrowok="t" o:connecttype="custom" o:connectlocs="0,287;287,287;287,0;0,0;0,287" o:connectangles="0,0,0,0,0"/>
                      </v:shape>
                      <v:shape id="Freeform 13" o:spid="_x0000_s1029" style="position:absolute;left:3184;top:15496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" path="m,267r267,l267,,,,,267xe" filled="f" strokeweight="1pt">
                        <v:path arrowok="t" o:connecttype="custom" o:connectlocs="0,267;267,267;267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If </w:t>
            </w:r>
            <w:r w:rsidRPr="00F61E6A">
              <w:rPr>
                <w:rFonts w:ascii="Arial" w:hAnsi="Arial" w:cs="Arial"/>
                <w:bCs/>
                <w:spacing w:val="2"/>
                <w:w w:val="105"/>
                <w:sz w:val="16"/>
                <w:szCs w:val="16"/>
              </w:rPr>
              <w:t>‘no’, please state</w:t>
            </w:r>
            <w:r w:rsidRPr="00F61E6A">
              <w:rPr>
                <w:rFonts w:ascii="Arial" w:hAnsi="Arial" w:cs="Arial"/>
                <w:bCs/>
                <w:spacing w:val="32"/>
                <w:w w:val="105"/>
                <w:sz w:val="16"/>
                <w:szCs w:val="16"/>
              </w:rPr>
              <w:t xml:space="preserve"> </w:t>
            </w:r>
            <w:r w:rsidRPr="00F61E6A">
              <w:rPr>
                <w:rFonts w:ascii="Arial" w:hAnsi="Arial" w:cs="Arial"/>
                <w:bCs/>
                <w:w w:val="105"/>
                <w:sz w:val="16"/>
                <w:szCs w:val="16"/>
              </w:rPr>
              <w:t>reason</w:t>
            </w:r>
          </w:p>
          <w:p w14:paraId="07AA6806" w14:textId="77777777" w:rsidR="00254631" w:rsidRDefault="00254631" w:rsidP="009F4199">
            <w:pPr>
              <w:pStyle w:val="TableParagraph"/>
              <w:kinsoku w:val="0"/>
              <w:overflowPunct w:val="0"/>
              <w:spacing w:before="34"/>
            </w:pPr>
          </w:p>
          <w:p w14:paraId="5D30AA65" w14:textId="77777777" w:rsidR="00254631" w:rsidRDefault="00254631" w:rsidP="009F4199">
            <w:pPr>
              <w:pStyle w:val="TableParagraph"/>
              <w:kinsoku w:val="0"/>
              <w:overflowPunct w:val="0"/>
              <w:spacing w:before="34"/>
            </w:pPr>
          </w:p>
          <w:p w14:paraId="2E0EF510" w14:textId="669E2CFC" w:rsidR="00254631" w:rsidRDefault="00254631" w:rsidP="009F4199">
            <w:pPr>
              <w:pStyle w:val="TableParagraph"/>
              <w:kinsoku w:val="0"/>
              <w:overflowPunct w:val="0"/>
              <w:spacing w:before="34"/>
            </w:pPr>
          </w:p>
        </w:tc>
      </w:tr>
      <w:tr w:rsidR="004333BB" w14:paraId="22D5956F" w14:textId="77777777" w:rsidTr="00157982">
        <w:trPr>
          <w:trHeight w:val="92"/>
        </w:trPr>
        <w:tc>
          <w:tcPr>
            <w:tcW w:w="2547" w:type="dxa"/>
            <w:vMerge w:val="restart"/>
          </w:tcPr>
          <w:p w14:paraId="1C2068E8" w14:textId="25ACEF6C" w:rsidR="004333BB" w:rsidRDefault="00157982" w:rsidP="00CF18B9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 wp14:anchorId="51D3F876" wp14:editId="677DF64E">
                      <wp:simplePos x="0" y="0"/>
                      <wp:positionH relativeFrom="page">
                        <wp:posOffset>53285</wp:posOffset>
                      </wp:positionH>
                      <wp:positionV relativeFrom="page">
                        <wp:posOffset>93041</wp:posOffset>
                      </wp:positionV>
                      <wp:extent cx="1510665" cy="7124369"/>
                      <wp:effectExtent l="0" t="0" r="0" b="63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0665" cy="7124369"/>
                                <a:chOff x="333" y="1324"/>
                                <a:chExt cx="2563" cy="13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" y="1324"/>
                                  <a:ext cx="2563" cy="137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2" y="1379"/>
                                  <a:ext cx="1660" cy="27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5" y="1630"/>
                                  <a:ext cx="34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9" y="1624"/>
                                  <a:ext cx="601" cy="125"/>
                                </a:xfrm>
                                <a:custGeom>
                                  <a:avLst/>
                                  <a:gdLst>
                                    <a:gd name="T0" fmla="*/ 0 w 601"/>
                                    <a:gd name="T1" fmla="*/ 50 h 125"/>
                                    <a:gd name="T2" fmla="*/ 13 w 601"/>
                                    <a:gd name="T3" fmla="*/ 35 h 125"/>
                                    <a:gd name="T4" fmla="*/ 35 w 601"/>
                                    <a:gd name="T5" fmla="*/ 28 h 125"/>
                                    <a:gd name="T6" fmla="*/ 67 w 601"/>
                                    <a:gd name="T7" fmla="*/ 26 h 125"/>
                                    <a:gd name="T8" fmla="*/ 74 w 601"/>
                                    <a:gd name="T9" fmla="*/ 31 h 125"/>
                                    <a:gd name="T10" fmla="*/ 85 w 601"/>
                                    <a:gd name="T11" fmla="*/ 44 h 125"/>
                                    <a:gd name="T12" fmla="*/ 106 w 601"/>
                                    <a:gd name="T13" fmla="*/ 25 h 125"/>
                                    <a:gd name="T14" fmla="*/ 148 w 601"/>
                                    <a:gd name="T15" fmla="*/ 22 h 125"/>
                                    <a:gd name="T16" fmla="*/ 167 w 601"/>
                                    <a:gd name="T17" fmla="*/ 31 h 125"/>
                                    <a:gd name="T18" fmla="*/ 186 w 601"/>
                                    <a:gd name="T19" fmla="*/ 47 h 125"/>
                                    <a:gd name="T20" fmla="*/ 199 w 601"/>
                                    <a:gd name="T21" fmla="*/ 68 h 125"/>
                                    <a:gd name="T22" fmla="*/ 200 w 601"/>
                                    <a:gd name="T23" fmla="*/ 85 h 125"/>
                                    <a:gd name="T24" fmla="*/ 217 w 601"/>
                                    <a:gd name="T25" fmla="*/ 80 h 125"/>
                                    <a:gd name="T26" fmla="*/ 225 w 601"/>
                                    <a:gd name="T27" fmla="*/ 63 h 125"/>
                                    <a:gd name="T28" fmla="*/ 235 w 601"/>
                                    <a:gd name="T29" fmla="*/ 52 h 125"/>
                                    <a:gd name="T30" fmla="*/ 253 w 601"/>
                                    <a:gd name="T31" fmla="*/ 50 h 125"/>
                                    <a:gd name="T32" fmla="*/ 261 w 601"/>
                                    <a:gd name="T33" fmla="*/ 55 h 125"/>
                                    <a:gd name="T34" fmla="*/ 268 w 601"/>
                                    <a:gd name="T35" fmla="*/ 35 h 125"/>
                                    <a:gd name="T36" fmla="*/ 281 w 601"/>
                                    <a:gd name="T37" fmla="*/ 19 h 125"/>
                                    <a:gd name="T38" fmla="*/ 299 w 601"/>
                                    <a:gd name="T39" fmla="*/ 12 h 125"/>
                                    <a:gd name="T40" fmla="*/ 317 w 601"/>
                                    <a:gd name="T41" fmla="*/ 12 h 125"/>
                                    <a:gd name="T42" fmla="*/ 356 w 601"/>
                                    <a:gd name="T43" fmla="*/ 8 h 125"/>
                                    <a:gd name="T44" fmla="*/ 384 w 601"/>
                                    <a:gd name="T45" fmla="*/ 8 h 125"/>
                                    <a:gd name="T46" fmla="*/ 398 w 601"/>
                                    <a:gd name="T47" fmla="*/ 0 h 125"/>
                                    <a:gd name="T48" fmla="*/ 422 w 601"/>
                                    <a:gd name="T49" fmla="*/ 1 h 125"/>
                                    <a:gd name="T50" fmla="*/ 439 w 601"/>
                                    <a:gd name="T51" fmla="*/ 9 h 125"/>
                                    <a:gd name="T52" fmla="*/ 450 w 601"/>
                                    <a:gd name="T53" fmla="*/ 25 h 125"/>
                                    <a:gd name="T54" fmla="*/ 468 w 601"/>
                                    <a:gd name="T55" fmla="*/ 23 h 125"/>
                                    <a:gd name="T56" fmla="*/ 482 w 601"/>
                                    <a:gd name="T57" fmla="*/ 34 h 125"/>
                                    <a:gd name="T58" fmla="*/ 488 w 601"/>
                                    <a:gd name="T59" fmla="*/ 49 h 125"/>
                                    <a:gd name="T60" fmla="*/ 511 w 601"/>
                                    <a:gd name="T61" fmla="*/ 48 h 125"/>
                                    <a:gd name="T62" fmla="*/ 526 w 601"/>
                                    <a:gd name="T63" fmla="*/ 56 h 125"/>
                                    <a:gd name="T64" fmla="*/ 539 w 601"/>
                                    <a:gd name="T65" fmla="*/ 72 h 125"/>
                                    <a:gd name="T66" fmla="*/ 549 w 601"/>
                                    <a:gd name="T67" fmla="*/ 92 h 125"/>
                                    <a:gd name="T68" fmla="*/ 568 w 601"/>
                                    <a:gd name="T69" fmla="*/ 96 h 125"/>
                                    <a:gd name="T70" fmla="*/ 582 w 601"/>
                                    <a:gd name="T71" fmla="*/ 103 h 125"/>
                                    <a:gd name="T72" fmla="*/ 601 w 601"/>
                                    <a:gd name="T73" fmla="*/ 124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601" h="125">
                                      <a:moveTo>
                                        <a:pt x="0" y="50"/>
                                      </a:moveTo>
                                      <a:lnTo>
                                        <a:pt x="13" y="35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25" y="63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268" y="35"/>
                                      </a:lnTo>
                                      <a:lnTo>
                                        <a:pt x="281" y="19"/>
                                      </a:lnTo>
                                      <a:lnTo>
                                        <a:pt x="299" y="12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356" y="8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422" y="1"/>
                                      </a:lnTo>
                                      <a:lnTo>
                                        <a:pt x="439" y="9"/>
                                      </a:lnTo>
                                      <a:lnTo>
                                        <a:pt x="450" y="25"/>
                                      </a:lnTo>
                                      <a:lnTo>
                                        <a:pt x="468" y="23"/>
                                      </a:lnTo>
                                      <a:lnTo>
                                        <a:pt x="482" y="34"/>
                                      </a:lnTo>
                                      <a:lnTo>
                                        <a:pt x="488" y="49"/>
                                      </a:lnTo>
                                      <a:lnTo>
                                        <a:pt x="511" y="48"/>
                                      </a:lnTo>
                                      <a:lnTo>
                                        <a:pt x="526" y="56"/>
                                      </a:lnTo>
                                      <a:lnTo>
                                        <a:pt x="539" y="72"/>
                                      </a:lnTo>
                                      <a:lnTo>
                                        <a:pt x="549" y="92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82" y="103"/>
                                      </a:lnTo>
                                      <a:lnTo>
                                        <a:pt x="601" y="124"/>
                                      </a:lnTo>
                                    </a:path>
                                  </a:pathLst>
                                </a:custGeom>
                                <a:noFill/>
                                <a:ln w="83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1" y="1698"/>
                                  <a:ext cx="120" cy="1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5" y="1609"/>
                                  <a:ext cx="196" cy="62"/>
                                </a:xfrm>
                                <a:custGeom>
                                  <a:avLst/>
                                  <a:gdLst>
                                    <a:gd name="T0" fmla="*/ 0 w 196"/>
                                    <a:gd name="T1" fmla="*/ 61 h 62"/>
                                    <a:gd name="T2" fmla="*/ 16 w 196"/>
                                    <a:gd name="T3" fmla="*/ 53 h 62"/>
                                    <a:gd name="T4" fmla="*/ 36 w 196"/>
                                    <a:gd name="T5" fmla="*/ 53 h 62"/>
                                    <a:gd name="T6" fmla="*/ 50 w 196"/>
                                    <a:gd name="T7" fmla="*/ 58 h 62"/>
                                    <a:gd name="T8" fmla="*/ 61 w 196"/>
                                    <a:gd name="T9" fmla="*/ 35 h 62"/>
                                    <a:gd name="T10" fmla="*/ 86 w 196"/>
                                    <a:gd name="T11" fmla="*/ 14 h 62"/>
                                    <a:gd name="T12" fmla="*/ 113 w 196"/>
                                    <a:gd name="T13" fmla="*/ 3 h 62"/>
                                    <a:gd name="T14" fmla="*/ 143 w 196"/>
                                    <a:gd name="T15" fmla="*/ 0 h 62"/>
                                    <a:gd name="T16" fmla="*/ 175 w 196"/>
                                    <a:gd name="T17" fmla="*/ 4 h 62"/>
                                    <a:gd name="T18" fmla="*/ 195 w 196"/>
                                    <a:gd name="T19" fmla="*/ 14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96" h="62">
                                      <a:moveTo>
                                        <a:pt x="0" y="61"/>
                                      </a:moveTo>
                                      <a:lnTo>
                                        <a:pt x="16" y="53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75" y="4"/>
                                      </a:lnTo>
                                      <a:lnTo>
                                        <a:pt x="195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83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" y="2720"/>
                                  <a:ext cx="1423" cy="1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ACF205" w14:textId="77777777" w:rsidR="00941438" w:rsidRDefault="00941438" w:rsidP="00941438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spacing w:line="211" w:lineRule="auto"/>
                                      <w:ind w:left="0" w:hanging="6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-6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pacing w:val="-6"/>
                                        <w:sz w:val="35"/>
                                        <w:szCs w:val="35"/>
                                      </w:rPr>
                                      <w:t xml:space="preserve">Nature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-7"/>
                                        <w:sz w:val="35"/>
                                        <w:szCs w:val="35"/>
                                      </w:rPr>
                                      <w:t xml:space="preserve">Heritage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-6"/>
                                        <w:sz w:val="35"/>
                                        <w:szCs w:val="35"/>
                                      </w:rPr>
                                      <w:t>Fund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3F876" id="Group 17" o:spid="_x0000_s1034" style="position:absolute;margin-left:4.2pt;margin-top:7.35pt;width:118.95pt;height:560.95pt;z-index:-251643904;mso-position-horizontal-relative:page;mso-position-vertical-relative:page" coordorigin="333,1324" coordsize="2563,1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" o:allowincell="f">
                      <v:shape id="Picture 3" o:spid="_x0000_s1035" type="#_x0000_t75" style="position:absolute;left:333;top:1324;width:2563;height:13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">
                        <v:imagedata r:id="rId12" o:title=""/>
                      </v:shape>
                      <v:shape id="Picture 4" o:spid="_x0000_s1036" type="#_x0000_t75" style="position:absolute;left:742;top:1379;width:1660;height: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">
                        <v:imagedata r:id="rId13" o:title=""/>
                      </v:shape>
                      <v:shape id="Picture 5" o:spid="_x0000_s1037" type="#_x0000_t75" style="position:absolute;left:1215;top:1630;width:3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">
                        <v:imagedata r:id="rId14" o:title=""/>
                      </v:shape>
                      <v:shape id="Freeform 6" o:spid="_x0000_s1038" style="position:absolute;left:1439;top:1624;width:601;height:125;visibility:visible;mso-wrap-style:square;v-text-anchor:top" coordsize="60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" path="m,50l13,35,35,28,67,26r7,5l85,44,106,25r42,-3l167,31r19,16l199,68r1,17l217,80r8,-17l235,52r18,-2l261,55r7,-20l281,19r18,-7l317,12,356,8r28,l398,r24,1l439,9r11,16l468,23r14,11l488,49r23,-1l526,56r13,16l549,92r19,4l582,103r19,21e" filled="f" strokeweight=".23317mm">
                        <v:path arrowok="t" o:connecttype="custom" o:connectlocs="0,50;13,35;35,28;67,26;74,31;85,44;106,25;148,22;167,31;186,47;199,68;200,85;217,80;225,63;235,52;253,50;261,55;268,35;281,19;299,12;317,12;356,8;384,8;398,0;422,1;439,9;450,25;468,23;482,34;488,49;511,48;526,56;539,72;549,92;568,96;582,103;601,124" o:connectangles="0,0,0,0,0,0,0,0,0,0,0,0,0,0,0,0,0,0,0,0,0,0,0,0,0,0,0,0,0,0,0,0,0,0,0,0,0"/>
                      </v:shape>
                      <v:shape id="Picture 7" o:spid="_x0000_s1039" type="#_x0000_t75" style="position:absolute;left:1651;top:1698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">
                        <v:imagedata r:id="rId15" o:title=""/>
                      </v:shape>
                      <v:shape id="Freeform 8" o:spid="_x0000_s1040" style="position:absolute;left:1955;top:1609;width:196;height:62;visibility:visible;mso-wrap-style:square;v-text-anchor:top" coordsize="19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" path="m,61l16,53r20,l50,58,61,35,86,14,113,3,143,r32,4l195,14e" filled="f" strokeweight=".23317mm">
                        <v:path arrowok="t" o:connecttype="custom" o:connectlocs="0,61;16,53;36,53;50,58;61,35;86,14;113,3;143,0;175,4;195,14" o:connectangles="0,0,0,0,0,0,0,0,0,0"/>
                      </v:shape>
                      <v:shape id="Text Box 9" o:spid="_x0000_s1041" type="#_x0000_t202" style="position:absolute;left:961;top:2720;width:1423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55ACF205" w14:textId="77777777" w:rsidR="00941438" w:rsidRDefault="00941438" w:rsidP="00941438">
                              <w:pPr>
                                <w:pStyle w:val="BodyText"/>
                                <w:kinsoku w:val="0"/>
                                <w:overflowPunct w:val="0"/>
                                <w:spacing w:line="211" w:lineRule="auto"/>
                                <w:ind w:left="0" w:hanging="69"/>
                                <w:jc w:val="center"/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  <w:t xml:space="preserve">Nature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7"/>
                                  <w:sz w:val="35"/>
                                  <w:szCs w:val="35"/>
                                </w:rPr>
                                <w:t xml:space="preserve">Heritage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  <w:t>Fund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796" w:type="dxa"/>
            <w:gridSpan w:val="3"/>
            <w:shd w:val="clear" w:color="auto" w:fill="E7E6E6" w:themeFill="background2"/>
          </w:tcPr>
          <w:p w14:paraId="22654A06" w14:textId="5AE5605A" w:rsidR="004333BB" w:rsidRDefault="004333BB" w:rsidP="008042F5">
            <w:pPr>
              <w:pStyle w:val="Heading2"/>
              <w:jc w:val="center"/>
              <w:outlineLvl w:val="1"/>
              <w:rPr>
                <w:bCs/>
                <w:w w:val="105"/>
                <w:sz w:val="16"/>
                <w:szCs w:val="16"/>
              </w:rPr>
            </w:pPr>
            <w:r w:rsidRPr="00F04D39">
              <w:t>FUNDING</w:t>
            </w:r>
            <w:r w:rsidRPr="00F04D39">
              <w:rPr>
                <w:spacing w:val="10"/>
              </w:rPr>
              <w:t xml:space="preserve"> </w:t>
            </w:r>
            <w:r w:rsidRPr="00F04D39">
              <w:t>REQUIRED</w:t>
            </w:r>
          </w:p>
        </w:tc>
      </w:tr>
      <w:tr w:rsidR="004333BB" w14:paraId="4FAF213E" w14:textId="77777777" w:rsidTr="007A7350">
        <w:trPr>
          <w:trHeight w:val="84"/>
        </w:trPr>
        <w:tc>
          <w:tcPr>
            <w:tcW w:w="2547" w:type="dxa"/>
            <w:vMerge/>
          </w:tcPr>
          <w:p w14:paraId="06F7ABB6" w14:textId="77777777" w:rsidR="004333BB" w:rsidRDefault="004333BB" w:rsidP="00CF18B9"/>
        </w:tc>
        <w:tc>
          <w:tcPr>
            <w:tcW w:w="7796" w:type="dxa"/>
            <w:gridSpan w:val="3"/>
          </w:tcPr>
          <w:p w14:paraId="305D340F" w14:textId="5FDD0139" w:rsidR="004333BB" w:rsidRPr="00157982" w:rsidRDefault="00254631" w:rsidP="00254631">
            <w:pPr>
              <w:rPr>
                <w:w w:val="105"/>
              </w:rPr>
            </w:pPr>
            <w:r>
              <w:t xml:space="preserve">Show all costs (ex GST). If </w:t>
            </w:r>
            <w:r w:rsidR="00D74077">
              <w:t>possible,</w:t>
            </w:r>
            <w:r>
              <w:t xml:space="preserve"> provide quotes for each cost. </w:t>
            </w:r>
          </w:p>
          <w:p w14:paraId="668321A8" w14:textId="0A13B040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</w:tr>
      <w:tr w:rsidR="004333BB" w14:paraId="51465670" w14:textId="77777777" w:rsidTr="008042F5">
        <w:trPr>
          <w:trHeight w:val="84"/>
        </w:trPr>
        <w:tc>
          <w:tcPr>
            <w:tcW w:w="2547" w:type="dxa"/>
            <w:vMerge/>
          </w:tcPr>
          <w:p w14:paraId="0C9B20FE" w14:textId="77777777" w:rsidR="004333BB" w:rsidRDefault="004333BB" w:rsidP="00CF18B9"/>
        </w:tc>
        <w:tc>
          <w:tcPr>
            <w:tcW w:w="5528" w:type="dxa"/>
            <w:gridSpan w:val="2"/>
          </w:tcPr>
          <w:p w14:paraId="3FAE2AA5" w14:textId="6DEC2DFD" w:rsidR="004333BB" w:rsidRDefault="004333BB" w:rsidP="00254631">
            <w:pPr>
              <w:rPr>
                <w:rFonts w:cs="Arial"/>
                <w:bCs/>
                <w:szCs w:val="16"/>
              </w:rPr>
            </w:pPr>
            <w:r w:rsidRPr="00157982">
              <w:rPr>
                <w:rFonts w:cs="Arial"/>
                <w:bCs/>
                <w:szCs w:val="16"/>
              </w:rPr>
              <w:t xml:space="preserve">Land purchase </w:t>
            </w:r>
            <w:r w:rsidRPr="00157982">
              <w:rPr>
                <w:rFonts w:cs="Arial"/>
                <w:bCs/>
                <w:spacing w:val="-3"/>
                <w:szCs w:val="16"/>
              </w:rPr>
              <w:t>(</w:t>
            </w:r>
            <w:r w:rsidRPr="00157982">
              <w:rPr>
                <w:rFonts w:cs="Arial"/>
                <w:bCs/>
                <w:spacing w:val="3"/>
                <w:szCs w:val="16"/>
              </w:rPr>
              <w:t xml:space="preserve">required if </w:t>
            </w:r>
            <w:r w:rsidR="00157982" w:rsidRPr="00157982">
              <w:rPr>
                <w:rFonts w:cs="Arial"/>
                <w:bCs/>
                <w:spacing w:val="3"/>
                <w:szCs w:val="16"/>
              </w:rPr>
              <w:t xml:space="preserve">your </w:t>
            </w:r>
            <w:r w:rsidRPr="00157982">
              <w:rPr>
                <w:rFonts w:cs="Arial"/>
                <w:bCs/>
                <w:spacing w:val="3"/>
                <w:szCs w:val="16"/>
              </w:rPr>
              <w:t>application is for a</w:t>
            </w:r>
            <w:r w:rsidRPr="00157982">
              <w:rPr>
                <w:rFonts w:cs="Arial"/>
                <w:bCs/>
                <w:szCs w:val="16"/>
              </w:rPr>
              <w:t xml:space="preserve"> purchase)</w:t>
            </w:r>
          </w:p>
          <w:p w14:paraId="18AD467D" w14:textId="77777777" w:rsidR="00254631" w:rsidRPr="00157982" w:rsidRDefault="00254631" w:rsidP="00254631">
            <w:pPr>
              <w:rPr>
                <w:rFonts w:cs="Arial"/>
                <w:bCs/>
                <w:szCs w:val="16"/>
              </w:rPr>
            </w:pPr>
          </w:p>
          <w:p w14:paraId="03C752A9" w14:textId="02A2EEC2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364D5F1B" w14:textId="3B76C58B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55B0D592" w14:textId="77777777" w:rsidTr="008042F5">
        <w:trPr>
          <w:trHeight w:val="84"/>
        </w:trPr>
        <w:tc>
          <w:tcPr>
            <w:tcW w:w="2547" w:type="dxa"/>
            <w:vMerge/>
          </w:tcPr>
          <w:p w14:paraId="126EF968" w14:textId="77777777" w:rsidR="004333BB" w:rsidRDefault="004333BB" w:rsidP="00CF18B9"/>
        </w:tc>
        <w:tc>
          <w:tcPr>
            <w:tcW w:w="5528" w:type="dxa"/>
            <w:gridSpan w:val="2"/>
          </w:tcPr>
          <w:p w14:paraId="75674DB5" w14:textId="4A75DB63" w:rsidR="004333BB" w:rsidRDefault="004333BB" w:rsidP="00254631">
            <w:pPr>
              <w:rPr>
                <w:rFonts w:cs="Arial"/>
                <w:bCs/>
                <w:spacing w:val="3"/>
                <w:szCs w:val="16"/>
              </w:rPr>
            </w:pPr>
            <w:r w:rsidRPr="00157982">
              <w:rPr>
                <w:rFonts w:cs="Arial"/>
                <w:bCs/>
                <w:szCs w:val="16"/>
              </w:rPr>
              <w:t xml:space="preserve">Fencing </w:t>
            </w:r>
          </w:p>
          <w:p w14:paraId="266E44BA" w14:textId="77777777" w:rsidR="00254631" w:rsidRPr="00157982" w:rsidRDefault="00254631" w:rsidP="00254631">
            <w:pPr>
              <w:rPr>
                <w:rFonts w:cs="Arial"/>
                <w:bCs/>
                <w:spacing w:val="3"/>
                <w:szCs w:val="16"/>
              </w:rPr>
            </w:pPr>
          </w:p>
          <w:p w14:paraId="2AD81DF2" w14:textId="17A6CF31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4662C1C7" w14:textId="568529C1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2245BB00" w14:textId="77777777" w:rsidTr="008042F5">
        <w:trPr>
          <w:trHeight w:val="84"/>
        </w:trPr>
        <w:tc>
          <w:tcPr>
            <w:tcW w:w="2547" w:type="dxa"/>
            <w:vMerge/>
          </w:tcPr>
          <w:p w14:paraId="7BFE198D" w14:textId="77777777" w:rsidR="004333BB" w:rsidRDefault="004333BB" w:rsidP="00CF18B9"/>
        </w:tc>
        <w:tc>
          <w:tcPr>
            <w:tcW w:w="5528" w:type="dxa"/>
            <w:gridSpan w:val="2"/>
          </w:tcPr>
          <w:p w14:paraId="53811318" w14:textId="6F4F4C4A" w:rsidR="004333BB" w:rsidRDefault="004333BB" w:rsidP="00254631">
            <w:pPr>
              <w:rPr>
                <w:rFonts w:cs="Arial"/>
                <w:bCs/>
                <w:spacing w:val="3"/>
                <w:szCs w:val="16"/>
              </w:rPr>
            </w:pPr>
            <w:r w:rsidRPr="00157982">
              <w:rPr>
                <w:rFonts w:cs="Arial"/>
                <w:bCs/>
                <w:spacing w:val="3"/>
                <w:szCs w:val="16"/>
              </w:rPr>
              <w:t>Survey</w:t>
            </w:r>
          </w:p>
          <w:p w14:paraId="502E9FFA" w14:textId="77777777" w:rsidR="00254631" w:rsidRPr="00157982" w:rsidRDefault="00254631" w:rsidP="00254631">
            <w:pPr>
              <w:rPr>
                <w:rFonts w:cs="Arial"/>
                <w:bCs/>
                <w:spacing w:val="3"/>
                <w:szCs w:val="16"/>
              </w:rPr>
            </w:pPr>
          </w:p>
          <w:p w14:paraId="41541B64" w14:textId="171D20D4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5E273C6B" w14:textId="4D9FBD29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16ED3669" w14:textId="77777777" w:rsidTr="008042F5">
        <w:trPr>
          <w:trHeight w:val="84"/>
        </w:trPr>
        <w:tc>
          <w:tcPr>
            <w:tcW w:w="2547" w:type="dxa"/>
            <w:vMerge/>
          </w:tcPr>
          <w:p w14:paraId="6823B894" w14:textId="77777777" w:rsidR="004333BB" w:rsidRDefault="004333BB" w:rsidP="00CF18B9"/>
        </w:tc>
        <w:tc>
          <w:tcPr>
            <w:tcW w:w="5528" w:type="dxa"/>
            <w:gridSpan w:val="2"/>
          </w:tcPr>
          <w:p w14:paraId="6D7A05AC" w14:textId="27BC25A5" w:rsidR="004333BB" w:rsidRDefault="004333BB" w:rsidP="00254631">
            <w:pPr>
              <w:rPr>
                <w:rFonts w:cs="Arial"/>
                <w:bCs/>
                <w:spacing w:val="3"/>
                <w:szCs w:val="16"/>
              </w:rPr>
            </w:pPr>
            <w:r w:rsidRPr="00157982">
              <w:rPr>
                <w:rFonts w:cs="Arial"/>
                <w:bCs/>
                <w:spacing w:val="3"/>
                <w:szCs w:val="16"/>
              </w:rPr>
              <w:t xml:space="preserve">Title transfer </w:t>
            </w:r>
            <w:r w:rsidRPr="00157982">
              <w:rPr>
                <w:rFonts w:cs="Arial"/>
                <w:bCs/>
                <w:szCs w:val="16"/>
              </w:rPr>
              <w:t xml:space="preserve">or </w:t>
            </w:r>
            <w:r w:rsidRPr="00157982">
              <w:rPr>
                <w:rFonts w:cs="Arial"/>
                <w:bCs/>
                <w:spacing w:val="3"/>
                <w:szCs w:val="16"/>
              </w:rPr>
              <w:t xml:space="preserve">covenanting </w:t>
            </w:r>
            <w:r w:rsidRPr="00157982">
              <w:rPr>
                <w:rFonts w:cs="Arial"/>
                <w:bCs/>
                <w:szCs w:val="16"/>
              </w:rPr>
              <w:t>and</w:t>
            </w:r>
            <w:r w:rsidRPr="00157982">
              <w:rPr>
                <w:rFonts w:cs="Arial"/>
                <w:bCs/>
                <w:spacing w:val="-25"/>
                <w:szCs w:val="16"/>
              </w:rPr>
              <w:t xml:space="preserve"> </w:t>
            </w:r>
            <w:r w:rsidRPr="00157982">
              <w:rPr>
                <w:rFonts w:cs="Arial"/>
                <w:bCs/>
                <w:spacing w:val="3"/>
                <w:szCs w:val="16"/>
              </w:rPr>
              <w:t>registration</w:t>
            </w:r>
          </w:p>
          <w:p w14:paraId="77FCED06" w14:textId="77777777" w:rsidR="00254631" w:rsidRPr="00157982" w:rsidRDefault="00254631" w:rsidP="00254631">
            <w:pPr>
              <w:rPr>
                <w:rFonts w:cs="Arial"/>
                <w:bCs/>
                <w:spacing w:val="3"/>
                <w:szCs w:val="16"/>
              </w:rPr>
            </w:pPr>
          </w:p>
          <w:p w14:paraId="07C4978B" w14:textId="19C674C2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3D6CEDD7" w14:textId="0428A4E4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486E115A" w14:textId="77777777" w:rsidTr="008042F5">
        <w:trPr>
          <w:trHeight w:val="84"/>
        </w:trPr>
        <w:tc>
          <w:tcPr>
            <w:tcW w:w="2547" w:type="dxa"/>
            <w:vMerge/>
          </w:tcPr>
          <w:p w14:paraId="254D23CD" w14:textId="77777777" w:rsidR="004333BB" w:rsidRDefault="004333BB" w:rsidP="00CF18B9"/>
        </w:tc>
        <w:tc>
          <w:tcPr>
            <w:tcW w:w="5528" w:type="dxa"/>
            <w:gridSpan w:val="2"/>
          </w:tcPr>
          <w:p w14:paraId="7F176CFE" w14:textId="3D1E0753" w:rsidR="004333BB" w:rsidRDefault="00157982" w:rsidP="00254631">
            <w:pPr>
              <w:rPr>
                <w:rFonts w:cs="Arial"/>
                <w:bCs/>
                <w:spacing w:val="3"/>
                <w:szCs w:val="16"/>
              </w:rPr>
            </w:pPr>
            <w:r w:rsidRPr="00157982">
              <w:rPr>
                <w:rFonts w:cs="Arial"/>
                <w:bCs/>
                <w:szCs w:val="16"/>
              </w:rPr>
              <w:t>V</w:t>
            </w:r>
            <w:r w:rsidR="004333BB" w:rsidRPr="00157982">
              <w:rPr>
                <w:rFonts w:cs="Arial"/>
                <w:bCs/>
                <w:szCs w:val="16"/>
              </w:rPr>
              <w:t xml:space="preserve">aluation </w:t>
            </w:r>
            <w:r w:rsidR="004333BB" w:rsidRPr="00157982">
              <w:rPr>
                <w:rFonts w:cs="Arial"/>
                <w:bCs/>
                <w:spacing w:val="3"/>
                <w:szCs w:val="16"/>
              </w:rPr>
              <w:t>costs</w:t>
            </w:r>
          </w:p>
          <w:p w14:paraId="440BD6A4" w14:textId="77777777" w:rsidR="00254631" w:rsidRPr="00157982" w:rsidRDefault="00254631" w:rsidP="00254631">
            <w:pPr>
              <w:rPr>
                <w:rFonts w:cs="Arial"/>
                <w:bCs/>
                <w:spacing w:val="3"/>
                <w:szCs w:val="16"/>
              </w:rPr>
            </w:pPr>
          </w:p>
          <w:p w14:paraId="216A11AC" w14:textId="7D389775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1B633828" w14:textId="264A6DE3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5301B182" w14:textId="77777777" w:rsidTr="008042F5">
        <w:trPr>
          <w:trHeight w:val="84"/>
        </w:trPr>
        <w:tc>
          <w:tcPr>
            <w:tcW w:w="2547" w:type="dxa"/>
            <w:vMerge/>
          </w:tcPr>
          <w:p w14:paraId="419C73BA" w14:textId="77777777" w:rsidR="004333BB" w:rsidRDefault="004333BB" w:rsidP="00CF18B9"/>
        </w:tc>
        <w:tc>
          <w:tcPr>
            <w:tcW w:w="5528" w:type="dxa"/>
            <w:gridSpan w:val="2"/>
          </w:tcPr>
          <w:p w14:paraId="3AF7A160" w14:textId="4E8D3113" w:rsidR="004333BB" w:rsidRDefault="004333BB" w:rsidP="00254631">
            <w:pPr>
              <w:rPr>
                <w:rFonts w:cs="Arial"/>
                <w:bCs/>
                <w:szCs w:val="16"/>
              </w:rPr>
            </w:pPr>
            <w:r w:rsidRPr="00157982">
              <w:rPr>
                <w:rFonts w:cs="Arial"/>
                <w:bCs/>
                <w:szCs w:val="16"/>
              </w:rPr>
              <w:t>Other project expenses</w:t>
            </w:r>
            <w:r w:rsidR="00B42C6F">
              <w:rPr>
                <w:rFonts w:cs="Arial"/>
                <w:bCs/>
                <w:szCs w:val="16"/>
              </w:rPr>
              <w:t xml:space="preserve"> </w:t>
            </w:r>
            <w:proofErr w:type="gramStart"/>
            <w:r w:rsidR="00B42C6F">
              <w:rPr>
                <w:rFonts w:cs="Arial"/>
                <w:bCs/>
                <w:szCs w:val="16"/>
              </w:rPr>
              <w:t>e.g.</w:t>
            </w:r>
            <w:proofErr w:type="gramEnd"/>
            <w:r w:rsidR="00B42C6F">
              <w:rPr>
                <w:rFonts w:cs="Arial"/>
                <w:bCs/>
                <w:szCs w:val="16"/>
              </w:rPr>
              <w:t xml:space="preserve"> one off pest and/or weed knockdown</w:t>
            </w:r>
            <w:r w:rsidR="00254631">
              <w:rPr>
                <w:rFonts w:cs="Arial"/>
                <w:bCs/>
                <w:szCs w:val="16"/>
              </w:rPr>
              <w:t>. Please describe these costs,</w:t>
            </w:r>
          </w:p>
          <w:p w14:paraId="19A07A20" w14:textId="3C79D765" w:rsidR="00254631" w:rsidRDefault="00254631" w:rsidP="00254631">
            <w:pPr>
              <w:rPr>
                <w:rFonts w:cs="Arial"/>
                <w:bCs/>
                <w:szCs w:val="16"/>
              </w:rPr>
            </w:pPr>
          </w:p>
          <w:p w14:paraId="29491941" w14:textId="77777777" w:rsidR="00254631" w:rsidRDefault="00254631" w:rsidP="00254631">
            <w:pPr>
              <w:rPr>
                <w:rFonts w:cs="Arial"/>
                <w:bCs/>
                <w:szCs w:val="16"/>
              </w:rPr>
            </w:pPr>
          </w:p>
          <w:p w14:paraId="7B90FE48" w14:textId="77777777" w:rsidR="00B42C6F" w:rsidRPr="00157982" w:rsidRDefault="00B42C6F" w:rsidP="00254631">
            <w:pPr>
              <w:rPr>
                <w:rFonts w:cs="Arial"/>
                <w:bCs/>
                <w:szCs w:val="16"/>
              </w:rPr>
            </w:pPr>
          </w:p>
          <w:p w14:paraId="7D5BE381" w14:textId="40BD5877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2A106BBB" w14:textId="106653A4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0FAF3195" w14:textId="77777777" w:rsidTr="008042F5">
        <w:trPr>
          <w:trHeight w:val="84"/>
        </w:trPr>
        <w:tc>
          <w:tcPr>
            <w:tcW w:w="2547" w:type="dxa"/>
            <w:vMerge/>
          </w:tcPr>
          <w:p w14:paraId="0303BA7F" w14:textId="77777777" w:rsidR="004333BB" w:rsidRDefault="004333BB" w:rsidP="00CF18B9"/>
        </w:tc>
        <w:tc>
          <w:tcPr>
            <w:tcW w:w="5528" w:type="dxa"/>
            <w:gridSpan w:val="2"/>
          </w:tcPr>
          <w:p w14:paraId="3C259451" w14:textId="745AAB1A" w:rsidR="004333BB" w:rsidRDefault="004333BB" w:rsidP="00254631">
            <w:pPr>
              <w:rPr>
                <w:rFonts w:cs="Arial"/>
                <w:bCs/>
                <w:spacing w:val="3"/>
                <w:szCs w:val="16"/>
              </w:rPr>
            </w:pPr>
            <w:r w:rsidRPr="00157982">
              <w:rPr>
                <w:rFonts w:cs="Arial"/>
                <w:bCs/>
                <w:szCs w:val="16"/>
              </w:rPr>
              <w:t xml:space="preserve">Negotiation </w:t>
            </w:r>
            <w:r w:rsidRPr="00157982">
              <w:rPr>
                <w:rFonts w:cs="Arial"/>
                <w:bCs/>
                <w:spacing w:val="3"/>
                <w:szCs w:val="16"/>
              </w:rPr>
              <w:t>costs</w:t>
            </w:r>
          </w:p>
          <w:p w14:paraId="5562F224" w14:textId="77777777" w:rsidR="00254631" w:rsidRPr="00157982" w:rsidRDefault="00254631" w:rsidP="00254631">
            <w:pPr>
              <w:rPr>
                <w:rFonts w:cs="Arial"/>
                <w:bCs/>
                <w:spacing w:val="3"/>
                <w:szCs w:val="16"/>
              </w:rPr>
            </w:pPr>
          </w:p>
          <w:p w14:paraId="02CFF453" w14:textId="48F6B90A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41164DB0" w14:textId="40A37A91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3BF5AAAD" w14:textId="77777777" w:rsidTr="00157982">
        <w:trPr>
          <w:trHeight w:val="84"/>
        </w:trPr>
        <w:tc>
          <w:tcPr>
            <w:tcW w:w="2547" w:type="dxa"/>
            <w:vMerge/>
          </w:tcPr>
          <w:p w14:paraId="4F0DE709" w14:textId="77777777" w:rsidR="004333BB" w:rsidRDefault="004333BB" w:rsidP="00CF18B9"/>
        </w:tc>
        <w:tc>
          <w:tcPr>
            <w:tcW w:w="5528" w:type="dxa"/>
            <w:gridSpan w:val="2"/>
            <w:shd w:val="clear" w:color="auto" w:fill="FFFFFF" w:themeFill="background1"/>
          </w:tcPr>
          <w:p w14:paraId="0C3C025A" w14:textId="05934846" w:rsidR="004333BB" w:rsidRPr="00157982" w:rsidRDefault="00157982" w:rsidP="00254631">
            <w:pPr>
              <w:rPr>
                <w:rFonts w:cs="Arial"/>
                <w:w w:val="105"/>
                <w:szCs w:val="16"/>
              </w:rPr>
            </w:pPr>
            <w:r w:rsidRPr="00157982">
              <w:rPr>
                <w:rFonts w:cs="Arial"/>
                <w:w w:val="105"/>
                <w:szCs w:val="16"/>
              </w:rPr>
              <w:t xml:space="preserve">TOTAL FUNDING SOUGHT FROM </w:t>
            </w:r>
            <w:r w:rsidRPr="00157982">
              <w:rPr>
                <w:rFonts w:cs="Arial"/>
                <w:spacing w:val="3"/>
                <w:w w:val="105"/>
                <w:szCs w:val="16"/>
              </w:rPr>
              <w:t>THE</w:t>
            </w:r>
            <w:r w:rsidRPr="00157982">
              <w:rPr>
                <w:rFonts w:cs="Arial"/>
                <w:spacing w:val="18"/>
                <w:w w:val="105"/>
                <w:szCs w:val="16"/>
              </w:rPr>
              <w:t xml:space="preserve"> </w:t>
            </w:r>
            <w:r>
              <w:rPr>
                <w:rFonts w:cs="Arial"/>
                <w:spacing w:val="18"/>
                <w:w w:val="105"/>
                <w:szCs w:val="16"/>
              </w:rPr>
              <w:t>NH</w:t>
            </w:r>
            <w:r w:rsidRPr="00157982">
              <w:rPr>
                <w:rFonts w:cs="Arial"/>
                <w:w w:val="105"/>
                <w:szCs w:val="16"/>
              </w:rPr>
              <w:t>F</w:t>
            </w:r>
          </w:p>
          <w:p w14:paraId="4AEB9637" w14:textId="77777777" w:rsidR="008042F5" w:rsidRDefault="008042F5" w:rsidP="00254631">
            <w:pPr>
              <w:rPr>
                <w:rFonts w:cs="Arial"/>
                <w:w w:val="105"/>
                <w:szCs w:val="16"/>
              </w:rPr>
            </w:pPr>
          </w:p>
          <w:p w14:paraId="0944E833" w14:textId="4FF025EB" w:rsidR="00254631" w:rsidRPr="00157982" w:rsidRDefault="00254631" w:rsidP="00254631">
            <w:pPr>
              <w:rPr>
                <w:rFonts w:cs="Arial"/>
                <w:w w:val="105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65302A" w14:textId="5AA1EB29" w:rsidR="004333BB" w:rsidRPr="00157982" w:rsidRDefault="008042F5" w:rsidP="00254631">
            <w:pPr>
              <w:rPr>
                <w:rFonts w:cs="Arial"/>
                <w:w w:val="105"/>
                <w:szCs w:val="16"/>
              </w:rPr>
            </w:pPr>
            <w:r w:rsidRPr="00157982">
              <w:rPr>
                <w:rFonts w:cs="Arial"/>
                <w:w w:val="105"/>
                <w:szCs w:val="16"/>
              </w:rPr>
              <w:t>$</w:t>
            </w:r>
          </w:p>
        </w:tc>
      </w:tr>
      <w:tr w:rsidR="004333BB" w14:paraId="23E9E77D" w14:textId="77777777" w:rsidTr="008042F5">
        <w:trPr>
          <w:trHeight w:val="84"/>
        </w:trPr>
        <w:tc>
          <w:tcPr>
            <w:tcW w:w="2547" w:type="dxa"/>
            <w:vMerge/>
          </w:tcPr>
          <w:p w14:paraId="5AA18C82" w14:textId="77777777" w:rsidR="004333BB" w:rsidRDefault="004333BB" w:rsidP="00CF18B9"/>
        </w:tc>
        <w:tc>
          <w:tcPr>
            <w:tcW w:w="5528" w:type="dxa"/>
            <w:gridSpan w:val="2"/>
          </w:tcPr>
          <w:p w14:paraId="3FF1ED44" w14:textId="4AEEA0C2" w:rsidR="004333BB" w:rsidRDefault="004333BB" w:rsidP="00254631">
            <w:pPr>
              <w:rPr>
                <w:rFonts w:cs="Arial"/>
                <w:bCs/>
                <w:w w:val="81"/>
                <w:szCs w:val="16"/>
              </w:rPr>
            </w:pPr>
            <w:r w:rsidRPr="00157982">
              <w:rPr>
                <w:rFonts w:cs="Arial"/>
                <w:bCs/>
                <w:spacing w:val="3"/>
                <w:szCs w:val="16"/>
              </w:rPr>
              <w:t xml:space="preserve">Other </w:t>
            </w:r>
            <w:r w:rsidRPr="00157982">
              <w:rPr>
                <w:rFonts w:cs="Arial"/>
                <w:bCs/>
                <w:szCs w:val="16"/>
              </w:rPr>
              <w:t xml:space="preserve">sources of </w:t>
            </w:r>
            <w:r w:rsidRPr="00157982">
              <w:rPr>
                <w:rFonts w:cs="Arial"/>
                <w:bCs/>
                <w:spacing w:val="3"/>
                <w:szCs w:val="16"/>
              </w:rPr>
              <w:t>funding</w:t>
            </w:r>
            <w:r w:rsidR="008042F5" w:rsidRPr="00157982">
              <w:rPr>
                <w:rFonts w:cs="Arial"/>
                <w:bCs/>
                <w:spacing w:val="3"/>
                <w:szCs w:val="16"/>
              </w:rPr>
              <w:t xml:space="preserve"> either</w:t>
            </w:r>
            <w:r w:rsidRPr="00157982">
              <w:rPr>
                <w:rFonts w:cs="Arial"/>
                <w:bCs/>
                <w:spacing w:val="3"/>
                <w:szCs w:val="16"/>
              </w:rPr>
              <w:t xml:space="preserve"> </w:t>
            </w:r>
            <w:r w:rsidRPr="00157982">
              <w:rPr>
                <w:rFonts w:cs="Arial"/>
                <w:bCs/>
                <w:szCs w:val="16"/>
              </w:rPr>
              <w:t>already</w:t>
            </w:r>
            <w:r w:rsidRPr="00157982">
              <w:rPr>
                <w:rFonts w:cs="Arial"/>
                <w:bCs/>
                <w:spacing w:val="-11"/>
                <w:szCs w:val="16"/>
              </w:rPr>
              <w:t xml:space="preserve"> </w:t>
            </w:r>
            <w:r w:rsidRPr="00157982">
              <w:rPr>
                <w:rFonts w:cs="Arial"/>
                <w:bCs/>
                <w:spacing w:val="3"/>
                <w:szCs w:val="16"/>
              </w:rPr>
              <w:t>committed</w:t>
            </w:r>
            <w:r w:rsidR="008042F5" w:rsidRPr="00157982">
              <w:rPr>
                <w:rFonts w:cs="Arial"/>
                <w:bCs/>
                <w:spacing w:val="3"/>
                <w:szCs w:val="16"/>
              </w:rPr>
              <w:t xml:space="preserve"> or </w:t>
            </w:r>
            <w:r w:rsidRPr="00157982">
              <w:rPr>
                <w:rFonts w:cs="Arial"/>
                <w:bCs/>
                <w:spacing w:val="3"/>
                <w:szCs w:val="16"/>
              </w:rPr>
              <w:t>being</w:t>
            </w:r>
            <w:r w:rsidRPr="00157982">
              <w:rPr>
                <w:rFonts w:cs="Arial"/>
                <w:bCs/>
                <w:spacing w:val="-1"/>
                <w:szCs w:val="16"/>
              </w:rPr>
              <w:t xml:space="preserve"> </w:t>
            </w:r>
            <w:r w:rsidRPr="00157982">
              <w:rPr>
                <w:rFonts w:cs="Arial"/>
                <w:bCs/>
                <w:szCs w:val="16"/>
              </w:rPr>
              <w:t>sought</w:t>
            </w:r>
            <w:r w:rsidRPr="00157982">
              <w:rPr>
                <w:rFonts w:cs="Arial"/>
                <w:bCs/>
                <w:w w:val="81"/>
                <w:szCs w:val="16"/>
              </w:rPr>
              <w:t xml:space="preserve"> </w:t>
            </w:r>
          </w:p>
          <w:p w14:paraId="3F9A1814" w14:textId="77777777" w:rsidR="00254631" w:rsidRPr="00157982" w:rsidRDefault="00254631" w:rsidP="00254631">
            <w:pPr>
              <w:rPr>
                <w:rFonts w:cs="Arial"/>
                <w:bCs/>
                <w:w w:val="81"/>
                <w:szCs w:val="16"/>
              </w:rPr>
            </w:pPr>
          </w:p>
          <w:p w14:paraId="709FA694" w14:textId="7532FBC7" w:rsidR="008042F5" w:rsidRPr="00157982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  <w:tc>
          <w:tcPr>
            <w:tcW w:w="2268" w:type="dxa"/>
          </w:tcPr>
          <w:p w14:paraId="02983305" w14:textId="10C75F9C" w:rsidR="004333BB" w:rsidRPr="00B42C6F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  <w:r w:rsidRPr="00B42C6F">
              <w:rPr>
                <w:rFonts w:cs="Arial"/>
                <w:bCs/>
                <w:w w:val="105"/>
                <w:szCs w:val="16"/>
              </w:rPr>
              <w:t>$</w:t>
            </w:r>
          </w:p>
        </w:tc>
      </w:tr>
      <w:tr w:rsidR="004333BB" w14:paraId="6CBA8C77" w14:textId="77777777" w:rsidTr="007A7350">
        <w:trPr>
          <w:trHeight w:val="84"/>
        </w:trPr>
        <w:tc>
          <w:tcPr>
            <w:tcW w:w="2547" w:type="dxa"/>
            <w:vMerge/>
          </w:tcPr>
          <w:p w14:paraId="5F626161" w14:textId="77777777" w:rsidR="004333BB" w:rsidRDefault="004333BB" w:rsidP="00CF18B9"/>
        </w:tc>
        <w:tc>
          <w:tcPr>
            <w:tcW w:w="7796" w:type="dxa"/>
            <w:gridSpan w:val="3"/>
          </w:tcPr>
          <w:p w14:paraId="0072ADFC" w14:textId="33141D18" w:rsidR="004333BB" w:rsidRPr="00157982" w:rsidRDefault="008042F5" w:rsidP="00254631">
            <w:pPr>
              <w:rPr>
                <w:rFonts w:cs="Arial"/>
                <w:bCs/>
                <w:szCs w:val="16"/>
              </w:rPr>
            </w:pPr>
            <w:r w:rsidRPr="00157982">
              <w:rPr>
                <w:rFonts w:cs="Arial"/>
                <w:bCs/>
                <w:szCs w:val="16"/>
              </w:rPr>
              <w:t xml:space="preserve">If </w:t>
            </w:r>
            <w:r w:rsidRPr="00157982">
              <w:rPr>
                <w:rFonts w:cs="Arial"/>
                <w:bCs/>
                <w:spacing w:val="3"/>
                <w:szCs w:val="16"/>
              </w:rPr>
              <w:t xml:space="preserve">funding </w:t>
            </w:r>
            <w:r w:rsidRPr="00157982">
              <w:rPr>
                <w:rFonts w:cs="Arial"/>
                <w:bCs/>
                <w:szCs w:val="16"/>
              </w:rPr>
              <w:t xml:space="preserve">is approved, </w:t>
            </w:r>
            <w:r w:rsidRPr="00157982">
              <w:rPr>
                <w:rFonts w:cs="Arial"/>
                <w:bCs/>
                <w:spacing w:val="3"/>
                <w:szCs w:val="16"/>
              </w:rPr>
              <w:t xml:space="preserve">when </w:t>
            </w:r>
            <w:r w:rsidRPr="00157982">
              <w:rPr>
                <w:rFonts w:cs="Arial"/>
                <w:bCs/>
                <w:szCs w:val="16"/>
              </w:rPr>
              <w:t xml:space="preserve">are costs </w:t>
            </w:r>
            <w:r w:rsidRPr="00157982">
              <w:rPr>
                <w:rFonts w:cs="Arial"/>
                <w:bCs/>
                <w:spacing w:val="3"/>
                <w:szCs w:val="16"/>
              </w:rPr>
              <w:t xml:space="preserve">likely </w:t>
            </w:r>
            <w:r w:rsidRPr="00157982">
              <w:rPr>
                <w:rFonts w:cs="Arial"/>
                <w:bCs/>
                <w:szCs w:val="16"/>
              </w:rPr>
              <w:t>to come to</w:t>
            </w:r>
            <w:r w:rsidRPr="00157982">
              <w:rPr>
                <w:rFonts w:cs="Arial"/>
                <w:bCs/>
                <w:spacing w:val="-14"/>
                <w:szCs w:val="16"/>
              </w:rPr>
              <w:t xml:space="preserve"> </w:t>
            </w:r>
            <w:r w:rsidRPr="00157982">
              <w:rPr>
                <w:rFonts w:cs="Arial"/>
                <w:bCs/>
                <w:szCs w:val="16"/>
              </w:rPr>
              <w:t>charge?</w:t>
            </w:r>
          </w:p>
          <w:p w14:paraId="108ACAF6" w14:textId="77777777" w:rsidR="008042F5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  <w:p w14:paraId="00E2C311" w14:textId="77777777" w:rsidR="008042F5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  <w:p w14:paraId="5C3EB535" w14:textId="3798EDAC" w:rsidR="008042F5" w:rsidRPr="008042F5" w:rsidRDefault="008042F5" w:rsidP="00254631">
            <w:pPr>
              <w:rPr>
                <w:rFonts w:cs="Arial"/>
                <w:bCs/>
                <w:w w:val="105"/>
                <w:szCs w:val="16"/>
              </w:rPr>
            </w:pPr>
          </w:p>
        </w:tc>
      </w:tr>
      <w:tr w:rsidR="004333BB" w14:paraId="5B8D28F4" w14:textId="77777777" w:rsidTr="00157982">
        <w:trPr>
          <w:trHeight w:val="84"/>
        </w:trPr>
        <w:tc>
          <w:tcPr>
            <w:tcW w:w="2547" w:type="dxa"/>
            <w:vMerge/>
          </w:tcPr>
          <w:p w14:paraId="4BABA5BE" w14:textId="77777777" w:rsidR="004333BB" w:rsidRDefault="004333BB" w:rsidP="00CF18B9"/>
        </w:tc>
        <w:tc>
          <w:tcPr>
            <w:tcW w:w="7796" w:type="dxa"/>
            <w:gridSpan w:val="3"/>
            <w:shd w:val="clear" w:color="auto" w:fill="E7E6E6" w:themeFill="background2"/>
          </w:tcPr>
          <w:p w14:paraId="13025540" w14:textId="6DF1C89A" w:rsidR="004333BB" w:rsidRPr="008042F5" w:rsidRDefault="008042F5" w:rsidP="008042F5">
            <w:pPr>
              <w:pStyle w:val="Heading2"/>
              <w:jc w:val="center"/>
              <w:outlineLvl w:val="1"/>
              <w:rPr>
                <w:bCs/>
                <w:w w:val="105"/>
              </w:rPr>
            </w:pPr>
            <w:r w:rsidRPr="008042F5">
              <w:t xml:space="preserve">SIGNATURE </w:t>
            </w:r>
            <w:r w:rsidRPr="008042F5">
              <w:rPr>
                <w:spacing w:val="9"/>
              </w:rPr>
              <w:t>OF</w:t>
            </w:r>
            <w:r w:rsidRPr="008042F5">
              <w:rPr>
                <w:spacing w:val="19"/>
              </w:rPr>
              <w:t xml:space="preserve"> </w:t>
            </w:r>
            <w:r w:rsidRPr="008042F5">
              <w:rPr>
                <w:spacing w:val="16"/>
              </w:rPr>
              <w:t>APPLICANT</w:t>
            </w:r>
          </w:p>
        </w:tc>
      </w:tr>
      <w:tr w:rsidR="004333BB" w14:paraId="325ECEBB" w14:textId="77777777" w:rsidTr="007A7350">
        <w:trPr>
          <w:trHeight w:val="84"/>
        </w:trPr>
        <w:tc>
          <w:tcPr>
            <w:tcW w:w="2547" w:type="dxa"/>
            <w:vMerge/>
          </w:tcPr>
          <w:p w14:paraId="5168F507" w14:textId="77777777" w:rsidR="004333BB" w:rsidRDefault="004333BB" w:rsidP="00CF18B9"/>
        </w:tc>
        <w:tc>
          <w:tcPr>
            <w:tcW w:w="7796" w:type="dxa"/>
            <w:gridSpan w:val="3"/>
          </w:tcPr>
          <w:p w14:paraId="3BE6913B" w14:textId="77777777" w:rsidR="008042F5" w:rsidRPr="00157982" w:rsidRDefault="008042F5" w:rsidP="008042F5">
            <w:pPr>
              <w:pStyle w:val="TableParagraph"/>
              <w:kinsoku w:val="0"/>
              <w:overflowPunct w:val="0"/>
              <w:rPr>
                <w:rFonts w:ascii="Arial" w:hAnsi="Arial" w:cs="Arial"/>
                <w:b w:val="0"/>
                <w:bCs/>
                <w:spacing w:val="3"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>Signature</w:t>
            </w:r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ab/>
            </w:r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ab/>
            </w:r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ab/>
            </w:r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ab/>
            </w:r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ab/>
              <w:t>Date</w:t>
            </w:r>
          </w:p>
          <w:p w14:paraId="7A3CC5EE" w14:textId="77777777" w:rsidR="008042F5" w:rsidRPr="00157982" w:rsidRDefault="008042F5" w:rsidP="008042F5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spacing w:val="3"/>
                <w:w w:val="95"/>
                <w:sz w:val="16"/>
                <w:szCs w:val="16"/>
              </w:rPr>
            </w:pPr>
          </w:p>
          <w:p w14:paraId="08B8E92E" w14:textId="77777777" w:rsidR="008042F5" w:rsidRPr="00157982" w:rsidRDefault="008042F5" w:rsidP="008042F5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spacing w:val="3"/>
                <w:w w:val="95"/>
                <w:sz w:val="16"/>
                <w:szCs w:val="16"/>
              </w:rPr>
            </w:pPr>
          </w:p>
          <w:p w14:paraId="0CAB9AFC" w14:textId="77777777" w:rsidR="008042F5" w:rsidRPr="00157982" w:rsidRDefault="008042F5" w:rsidP="008042F5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spacing w:val="3"/>
                <w:w w:val="95"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spacing w:val="3"/>
                <w:w w:val="95"/>
                <w:sz w:val="16"/>
                <w:szCs w:val="16"/>
              </w:rPr>
              <w:t>Office/Position</w:t>
            </w:r>
          </w:p>
          <w:p w14:paraId="0571E639" w14:textId="77777777" w:rsidR="008042F5" w:rsidRPr="00157982" w:rsidRDefault="008042F5" w:rsidP="008042F5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spacing w:val="3"/>
                <w:w w:val="95"/>
                <w:sz w:val="16"/>
                <w:szCs w:val="16"/>
              </w:rPr>
            </w:pPr>
          </w:p>
          <w:p w14:paraId="1151CC34" w14:textId="77777777" w:rsidR="008042F5" w:rsidRPr="00157982" w:rsidRDefault="008042F5" w:rsidP="008042F5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spacing w:val="3"/>
                <w:w w:val="95"/>
                <w:sz w:val="16"/>
                <w:szCs w:val="16"/>
              </w:rPr>
            </w:pPr>
          </w:p>
          <w:p w14:paraId="428CE5F5" w14:textId="7D99D373" w:rsidR="004333BB" w:rsidRPr="008042F5" w:rsidRDefault="008042F5" w:rsidP="008042F5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w w:val="105"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spacing w:val="3"/>
                <w:w w:val="95"/>
                <w:sz w:val="16"/>
                <w:szCs w:val="16"/>
              </w:rPr>
              <w:t>Organisation</w:t>
            </w:r>
          </w:p>
        </w:tc>
      </w:tr>
      <w:tr w:rsidR="004333BB" w14:paraId="75C5A7C4" w14:textId="77777777" w:rsidTr="007A7350">
        <w:trPr>
          <w:trHeight w:val="84"/>
        </w:trPr>
        <w:tc>
          <w:tcPr>
            <w:tcW w:w="2547" w:type="dxa"/>
            <w:vMerge/>
          </w:tcPr>
          <w:p w14:paraId="7A2DB6E5" w14:textId="77777777" w:rsidR="004333BB" w:rsidRDefault="004333BB" w:rsidP="00CF18B9"/>
        </w:tc>
        <w:tc>
          <w:tcPr>
            <w:tcW w:w="7796" w:type="dxa"/>
            <w:gridSpan w:val="3"/>
          </w:tcPr>
          <w:p w14:paraId="48DA6D73" w14:textId="64F707E6" w:rsidR="008042F5" w:rsidRPr="00157982" w:rsidRDefault="008042F5" w:rsidP="00157982">
            <w:pPr>
              <w:pStyle w:val="TableParagraph"/>
              <w:kinsoku w:val="0"/>
              <w:overflowPunct w:val="0"/>
              <w:spacing w:before="12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If you </w:t>
            </w:r>
            <w:r w:rsidR="00941438"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do not own the land you are applying for funding to protect, </w:t>
            </w:r>
            <w:r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please </w:t>
            </w:r>
            <w:r w:rsidR="00254631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provide a statement describing </w:t>
            </w:r>
            <w:r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>who is (</w:t>
            </w:r>
            <w:proofErr w:type="gramStart"/>
            <w:r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>e.g.</w:t>
            </w:r>
            <w:proofErr w:type="gramEnd"/>
            <w:r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landowner, </w:t>
            </w:r>
            <w:r w:rsidR="00941438"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>t</w:t>
            </w:r>
            <w:r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>rust)</w:t>
            </w:r>
            <w:r w:rsidR="00941438" w:rsidRPr="00157982">
              <w:rPr>
                <w:rFonts w:ascii="Arial" w:hAnsi="Arial" w:cs="Arial"/>
                <w:bCs/>
                <w:w w:val="105"/>
                <w:sz w:val="16"/>
                <w:szCs w:val="16"/>
              </w:rPr>
              <w:t>;</w:t>
            </w:r>
            <w:r w:rsidR="00157982" w:rsidRPr="00157982">
              <w:rPr>
                <w:rFonts w:ascii="Arial" w:hAnsi="Arial" w:cs="Arial"/>
                <w:bCs/>
                <w:sz w:val="16"/>
                <w:szCs w:val="16"/>
              </w:rPr>
              <w:t xml:space="preserve"> and if they</w:t>
            </w:r>
          </w:p>
          <w:p w14:paraId="0DC79241" w14:textId="3A67780A" w:rsidR="00941438" w:rsidRPr="00157982" w:rsidRDefault="00157982" w:rsidP="0015798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sz w:val="16"/>
                <w:szCs w:val="16"/>
              </w:rPr>
              <w:t>are or aren’t aware of your application</w:t>
            </w:r>
          </w:p>
          <w:p w14:paraId="454355C8" w14:textId="35264C86" w:rsidR="00157982" w:rsidRDefault="00157982" w:rsidP="0015798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sz w:val="16"/>
                <w:szCs w:val="16"/>
              </w:rPr>
              <w:t>support, do not support or are neutral about your application.</w:t>
            </w:r>
          </w:p>
          <w:p w14:paraId="19528607" w14:textId="73F6F651" w:rsidR="00157982" w:rsidRDefault="00157982" w:rsidP="00157982">
            <w:pPr>
              <w:pStyle w:val="TableParagraph"/>
              <w:kinsoku w:val="0"/>
              <w:overflowPunct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454739D" w14:textId="77777777" w:rsidR="00254631" w:rsidRDefault="00254631" w:rsidP="00157982">
            <w:pPr>
              <w:pStyle w:val="TableParagraph"/>
              <w:kinsoku w:val="0"/>
              <w:overflowPunct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1A1AEDC" w14:textId="78E0CF9C" w:rsidR="00157982" w:rsidRDefault="00157982" w:rsidP="00157982">
            <w:pPr>
              <w:pStyle w:val="TableParagraph"/>
              <w:kinsoku w:val="0"/>
              <w:overflowPunct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38983FD" w14:textId="77777777" w:rsidR="00254631" w:rsidRDefault="00254631" w:rsidP="00157982">
            <w:pPr>
              <w:pStyle w:val="TableParagraph"/>
              <w:kinsoku w:val="0"/>
              <w:overflowPunct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6CE5CA9" w14:textId="77777777" w:rsidR="004333BB" w:rsidRPr="008042F5" w:rsidRDefault="004333BB" w:rsidP="009F4199">
            <w:pPr>
              <w:pStyle w:val="TableParagraph"/>
              <w:kinsoku w:val="0"/>
              <w:overflowPunct w:val="0"/>
              <w:spacing w:before="48" w:line="180" w:lineRule="exact"/>
              <w:ind w:right="215"/>
              <w:rPr>
                <w:rFonts w:ascii="Arial" w:hAnsi="Arial" w:cs="Arial"/>
                <w:b w:val="0"/>
                <w:bCs/>
                <w:w w:val="105"/>
                <w:sz w:val="16"/>
                <w:szCs w:val="16"/>
              </w:rPr>
            </w:pPr>
          </w:p>
        </w:tc>
      </w:tr>
      <w:tr w:rsidR="004333BB" w14:paraId="1F08E11C" w14:textId="77777777" w:rsidTr="007A7350">
        <w:trPr>
          <w:trHeight w:val="84"/>
        </w:trPr>
        <w:tc>
          <w:tcPr>
            <w:tcW w:w="2547" w:type="dxa"/>
            <w:vMerge/>
          </w:tcPr>
          <w:p w14:paraId="3AC20B61" w14:textId="77777777" w:rsidR="004333BB" w:rsidRDefault="004333BB" w:rsidP="00CF18B9"/>
        </w:tc>
        <w:tc>
          <w:tcPr>
            <w:tcW w:w="7796" w:type="dxa"/>
            <w:gridSpan w:val="3"/>
          </w:tcPr>
          <w:p w14:paraId="6325E6A9" w14:textId="0E52BE9F" w:rsidR="008042F5" w:rsidRPr="00157982" w:rsidRDefault="00941438" w:rsidP="00941438">
            <w:pPr>
              <w:pStyle w:val="TableParagraph"/>
              <w:kinsoku w:val="0"/>
              <w:overflowPunct w:val="0"/>
              <w:spacing w:line="271" w:lineRule="auto"/>
              <w:ind w:right="309"/>
              <w:rPr>
                <w:b w:val="0"/>
                <w:bCs/>
                <w:sz w:val="16"/>
                <w:szCs w:val="16"/>
              </w:rPr>
            </w:pPr>
            <w:r w:rsidRPr="00157982">
              <w:rPr>
                <w:rFonts w:ascii="Arial" w:hAnsi="Arial" w:cs="Arial"/>
                <w:bCs/>
                <w:spacing w:val="2"/>
                <w:sz w:val="16"/>
                <w:szCs w:val="16"/>
              </w:rPr>
              <w:t>Provide your c</w:t>
            </w:r>
            <w:r w:rsidR="008042F5" w:rsidRPr="00157982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ompleted </w:t>
            </w:r>
            <w:r w:rsidR="008042F5"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application </w:t>
            </w:r>
            <w:r w:rsidR="00D74077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summary </w:t>
            </w:r>
            <w:r w:rsidR="008042F5"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form </w:t>
            </w:r>
            <w:r w:rsidR="008042F5" w:rsidRPr="00157982">
              <w:rPr>
                <w:rFonts w:ascii="Arial" w:hAnsi="Arial" w:cs="Arial"/>
                <w:bCs/>
                <w:sz w:val="16"/>
                <w:szCs w:val="16"/>
              </w:rPr>
              <w:t xml:space="preserve">and all </w:t>
            </w:r>
            <w:r w:rsidR="008042F5"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supporting information </w:t>
            </w:r>
            <w:r w:rsidR="008042F5" w:rsidRPr="00157982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electronically </w:t>
            </w:r>
            <w:r w:rsidR="008042F5" w:rsidRPr="00157982">
              <w:rPr>
                <w:rFonts w:ascii="Arial" w:hAnsi="Arial" w:cs="Arial"/>
                <w:bCs/>
                <w:sz w:val="16"/>
                <w:szCs w:val="16"/>
              </w:rPr>
              <w:t xml:space="preserve">by the next closing date indicated on the </w:t>
            </w:r>
            <w:r w:rsidRPr="00157982">
              <w:rPr>
                <w:rFonts w:ascii="Arial" w:hAnsi="Arial" w:cs="Arial"/>
                <w:bCs/>
                <w:sz w:val="16"/>
                <w:szCs w:val="16"/>
              </w:rPr>
              <w:t xml:space="preserve">NHF </w:t>
            </w:r>
            <w:r w:rsidR="008042F5" w:rsidRPr="00157982">
              <w:rPr>
                <w:rFonts w:ascii="Arial" w:hAnsi="Arial" w:cs="Arial"/>
                <w:bCs/>
                <w:sz w:val="16"/>
                <w:szCs w:val="16"/>
              </w:rPr>
              <w:t>web</w:t>
            </w:r>
            <w:r w:rsidRPr="00157982">
              <w:rPr>
                <w:rFonts w:ascii="Arial" w:hAnsi="Arial" w:cs="Arial"/>
                <w:bCs/>
                <w:sz w:val="16"/>
                <w:szCs w:val="16"/>
              </w:rPr>
              <w:t>pages (</w:t>
            </w:r>
            <w:hyperlink r:id="rId16" w:history="1">
              <w:r w:rsidR="007368C2" w:rsidRPr="0008025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www.nhf.g</w:t>
              </w:r>
              <w:r w:rsidR="007368C2" w:rsidRPr="0008025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o</w:t>
              </w:r>
              <w:r w:rsidR="007368C2" w:rsidRPr="0008025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vt.nz</w:t>
              </w:r>
            </w:hyperlink>
            <w:r w:rsidR="007368C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157982">
              <w:rPr>
                <w:rFonts w:ascii="Arial" w:hAnsi="Arial" w:cs="Arial"/>
                <w:bCs/>
                <w:sz w:val="16"/>
                <w:szCs w:val="16"/>
              </w:rPr>
              <w:t xml:space="preserve"> to the Funds Advisor, email </w:t>
            </w:r>
            <w:hyperlink r:id="rId17" w:history="1">
              <w:r w:rsidRPr="00157982">
                <w:rPr>
                  <w:rStyle w:val="Hyperlink"/>
                  <w:rFonts w:ascii="Arial" w:hAnsi="Arial" w:cs="Arial"/>
                  <w:bCs/>
                  <w:spacing w:val="3"/>
                  <w:sz w:val="16"/>
                  <w:szCs w:val="16"/>
                </w:rPr>
                <w:t>NHF-admin@doc.govt.nz</w:t>
              </w:r>
            </w:hyperlink>
            <w:r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. The advisor’s phone number is 0800 86 20 20, mailing address is </w:t>
            </w:r>
            <w:r w:rsidR="008042F5" w:rsidRPr="00157982">
              <w:rPr>
                <w:rFonts w:ascii="Arial" w:hAnsi="Arial" w:cs="Arial"/>
                <w:bCs/>
                <w:sz w:val="16"/>
                <w:szCs w:val="16"/>
              </w:rPr>
              <w:t>PO</w:t>
            </w:r>
            <w:r w:rsidR="008042F5" w:rsidRPr="00157982">
              <w:rPr>
                <w:rFonts w:ascii="Arial" w:hAnsi="Arial" w:cs="Arial"/>
                <w:bCs/>
                <w:spacing w:val="-20"/>
                <w:sz w:val="16"/>
                <w:szCs w:val="16"/>
              </w:rPr>
              <w:t xml:space="preserve"> </w:t>
            </w:r>
            <w:r w:rsidR="008042F5" w:rsidRPr="00157982">
              <w:rPr>
                <w:rFonts w:ascii="Arial" w:hAnsi="Arial" w:cs="Arial"/>
                <w:bCs/>
                <w:spacing w:val="2"/>
                <w:sz w:val="16"/>
                <w:szCs w:val="16"/>
              </w:rPr>
              <w:t>Box</w:t>
            </w:r>
            <w:r w:rsidR="008042F5" w:rsidRPr="00157982">
              <w:rPr>
                <w:rFonts w:ascii="Arial" w:hAnsi="Arial" w:cs="Arial"/>
                <w:bCs/>
                <w:spacing w:val="-20"/>
                <w:sz w:val="16"/>
                <w:szCs w:val="16"/>
              </w:rPr>
              <w:t xml:space="preserve"> </w:t>
            </w:r>
            <w:r w:rsidR="008042F5"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>10-420,</w:t>
            </w:r>
            <w:r w:rsidR="008042F5" w:rsidRPr="00157982">
              <w:rPr>
                <w:rFonts w:ascii="Arial" w:hAnsi="Arial" w:cs="Arial"/>
                <w:bCs/>
                <w:spacing w:val="-20"/>
                <w:sz w:val="16"/>
                <w:szCs w:val="16"/>
              </w:rPr>
              <w:t xml:space="preserve"> </w:t>
            </w:r>
            <w:r w:rsidR="008042F5" w:rsidRPr="00157982">
              <w:rPr>
                <w:rFonts w:ascii="Arial" w:hAnsi="Arial" w:cs="Arial"/>
                <w:bCs/>
                <w:spacing w:val="3"/>
                <w:sz w:val="16"/>
                <w:szCs w:val="16"/>
              </w:rPr>
              <w:t>WELLINGTON</w:t>
            </w:r>
            <w:r w:rsidR="008042F5" w:rsidRPr="00157982">
              <w:rPr>
                <w:rFonts w:ascii="Arial" w:hAnsi="Arial" w:cs="Arial"/>
                <w:bCs/>
                <w:spacing w:val="-25"/>
                <w:sz w:val="16"/>
                <w:szCs w:val="16"/>
              </w:rPr>
              <w:t xml:space="preserve">  </w:t>
            </w:r>
            <w:r w:rsidR="008042F5" w:rsidRPr="00157982">
              <w:rPr>
                <w:rFonts w:ascii="Arial" w:hAnsi="Arial" w:cs="Arial"/>
                <w:bCs/>
                <w:sz w:val="16"/>
                <w:szCs w:val="16"/>
              </w:rPr>
              <w:t>6140</w:t>
            </w:r>
            <w:r w:rsidRPr="0015798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13B67C6" w14:textId="63FF149F" w:rsidR="008042F5" w:rsidRPr="008042F5" w:rsidRDefault="008042F5" w:rsidP="00941438">
            <w:pPr>
              <w:pStyle w:val="BodyText"/>
              <w:kinsoku w:val="0"/>
              <w:overflowPunct w:val="0"/>
              <w:spacing w:before="3"/>
              <w:ind w:left="1" w:right="479"/>
              <w:rPr>
                <w:rFonts w:ascii="Arial" w:hAnsi="Arial" w:cs="Arial"/>
                <w:b w:val="0"/>
                <w:bCs/>
                <w:w w:val="105"/>
                <w:sz w:val="16"/>
                <w:szCs w:val="16"/>
              </w:rPr>
            </w:pPr>
          </w:p>
        </w:tc>
      </w:tr>
    </w:tbl>
    <w:p w14:paraId="01D53285" w14:textId="7DBD42A1" w:rsidR="008A483D" w:rsidRPr="007A7350" w:rsidRDefault="007A7350" w:rsidP="007A7350">
      <w:pPr>
        <w:rPr>
          <w:sz w:val="18"/>
          <w:szCs w:val="18"/>
        </w:rPr>
      </w:pPr>
      <w:r w:rsidRPr="007A7350">
        <w:rPr>
          <w:spacing w:val="2"/>
          <w:sz w:val="18"/>
          <w:szCs w:val="18"/>
        </w:rPr>
        <w:t>Last updated: 12 December 2022</w:t>
      </w:r>
    </w:p>
    <w:sectPr w:rsidR="008A483D" w:rsidRPr="007A7350" w:rsidSect="00CF1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DC67" w14:textId="77777777" w:rsidR="006157DA" w:rsidRDefault="006157DA" w:rsidP="007A7350">
      <w:pPr>
        <w:spacing w:after="0" w:line="240" w:lineRule="auto"/>
      </w:pPr>
      <w:r>
        <w:separator/>
      </w:r>
    </w:p>
  </w:endnote>
  <w:endnote w:type="continuationSeparator" w:id="0">
    <w:p w14:paraId="35D2F486" w14:textId="77777777" w:rsidR="006157DA" w:rsidRDefault="006157DA" w:rsidP="007A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A647" w14:textId="77777777" w:rsidR="006157DA" w:rsidRDefault="006157DA" w:rsidP="007A7350">
      <w:pPr>
        <w:spacing w:after="0" w:line="240" w:lineRule="auto"/>
      </w:pPr>
      <w:r>
        <w:separator/>
      </w:r>
    </w:p>
  </w:footnote>
  <w:footnote w:type="continuationSeparator" w:id="0">
    <w:p w14:paraId="6B2F1AC5" w14:textId="77777777" w:rsidR="006157DA" w:rsidRDefault="006157DA" w:rsidP="007A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087F"/>
    <w:multiLevelType w:val="hybridMultilevel"/>
    <w:tmpl w:val="2458B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69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A"/>
    <w:rsid w:val="00157982"/>
    <w:rsid w:val="002163B7"/>
    <w:rsid w:val="00254631"/>
    <w:rsid w:val="004333BB"/>
    <w:rsid w:val="004408FA"/>
    <w:rsid w:val="004C6E3C"/>
    <w:rsid w:val="006157DA"/>
    <w:rsid w:val="006C2528"/>
    <w:rsid w:val="006F47CA"/>
    <w:rsid w:val="007368C2"/>
    <w:rsid w:val="007A7350"/>
    <w:rsid w:val="007B12F4"/>
    <w:rsid w:val="00803204"/>
    <w:rsid w:val="008042F5"/>
    <w:rsid w:val="00896A88"/>
    <w:rsid w:val="00941438"/>
    <w:rsid w:val="009F4199"/>
    <w:rsid w:val="00B42C6F"/>
    <w:rsid w:val="00CF18B9"/>
    <w:rsid w:val="00D16F60"/>
    <w:rsid w:val="00D528FD"/>
    <w:rsid w:val="00D74077"/>
    <w:rsid w:val="00DF44C0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3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31"/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408FA"/>
    <w:pPr>
      <w:widowControl w:val="0"/>
      <w:autoSpaceDE w:val="0"/>
      <w:autoSpaceDN w:val="0"/>
      <w:adjustRightInd w:val="0"/>
      <w:spacing w:after="0" w:line="240" w:lineRule="auto"/>
      <w:ind w:left="3118"/>
    </w:pPr>
    <w:rPr>
      <w:rFonts w:ascii="Calibri" w:eastAsia="Times New Roman" w:hAnsi="Calibri" w:cs="Calibri"/>
      <w:sz w:val="18"/>
      <w:szCs w:val="18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4408FA"/>
    <w:rPr>
      <w:rFonts w:ascii="Calibri" w:eastAsia="Times New Roman" w:hAnsi="Calibri" w:cs="Calibri"/>
      <w:sz w:val="18"/>
      <w:szCs w:val="18"/>
      <w:lang w:eastAsia="en-NZ"/>
    </w:rPr>
  </w:style>
  <w:style w:type="paragraph" w:customStyle="1" w:styleId="TableParagraph">
    <w:name w:val="Table Paragraph"/>
    <w:basedOn w:val="Normal"/>
    <w:uiPriority w:val="1"/>
    <w:qFormat/>
    <w:rsid w:val="0044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aliases w:val="Rec para,bulleted list,List Paragraph1,Recommendation,List Paragraph11,Dot pt,F5 List Paragraph,No Spacing1,List Paragraph Char Char Char,Indicator Text,Colorful List - Accent 11,Numbered Para 1,Bullet 1,Párrafo de lista,List Paragraph2,L"/>
    <w:basedOn w:val="Normal"/>
    <w:link w:val="ListParagraphChar"/>
    <w:uiPriority w:val="1"/>
    <w:qFormat/>
    <w:rsid w:val="009F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istParagraphChar">
    <w:name w:val="List Paragraph Char"/>
    <w:aliases w:val="Rec para Char,bulleted list Char,List Paragraph1 Char,Recommendation Char,List Paragraph11 Char,Dot pt Char,F5 List Paragraph Char,No Spacing1 Char,List Paragraph Char Char Char Char,Indicator Text Char,Colorful List - Accent 11 Char"/>
    <w:link w:val="ListParagraph"/>
    <w:uiPriority w:val="1"/>
    <w:locked/>
    <w:rsid w:val="009F4199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350"/>
    <w:rPr>
      <w:vertAlign w:val="superscript"/>
    </w:rPr>
  </w:style>
  <w:style w:type="character" w:styleId="Hyperlink">
    <w:name w:val="Hyperlink"/>
    <w:uiPriority w:val="99"/>
    <w:unhideWhenUsed/>
    <w:rsid w:val="008042F5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798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14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3D"/>
    <w:rPr>
      <w:rFonts w:ascii="Arial" w:hAnsi="Arial"/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F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3D"/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NHF-admin@doc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f.govt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17C1B9-BBB8-4396-958D-00D5573D91A3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EDB7BE2E-6828-4E92-870A-06908022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2532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2022-12-12T23:27:00Z</dcterms:created>
  <dcterms:modified xsi:type="dcterms:W3CDTF">2022-12-12T23:30:00Z</dcterms:modified>
</cp:coreProperties>
</file>