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A11E726">
              <v:shapetype id="_x0000_t202" coordsize="21600,21600" o:spt="202" path="m,l,21600r21600,l21600,xe" w14:anchorId="25DF1184">
                <v:stroke joinstyle="miter"/>
                <v:path gradientshapeok="t" o:connecttype="rect"/>
              </v:shapetype>
              <v:shape id="Text Box 4"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v:textbox>
                  <w:txbxContent>
                    <w:p w:rsidRPr="00AB4D05" w:rsidR="00AB4D05" w:rsidP="00AB4D05" w:rsidRDefault="00AB4D05" w14:paraId="6D91BF15" w14:textId="77777777">
                      <w:pPr>
                        <w:pStyle w:val="Title1"/>
                        <w:jc w:val="left"/>
                      </w:pPr>
                      <w:r w:rsidRPr="00AB4D05">
                        <w:t xml:space="preserve">OBJECTION OR SUBMISSION FORM </w:t>
                      </w:r>
                    </w:p>
                    <w:p w:rsidRPr="00AB4D05" w:rsidR="00AB4D05" w:rsidP="00AB4D05" w:rsidRDefault="00AB4D05" w14:paraId="59D4E91F" w14:textId="77777777">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8857C35">
              <v:rect id="Rectangle 1"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74c55" strokecolor="#2f528f" strokeweight="1pt" w14:anchorId="74E9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">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42200528" w14:textId="5BA99D7F" w:rsidR="00CD055D" w:rsidRPr="00C72F3F" w:rsidRDefault="00AB4D05" w:rsidP="00AB4D05">
      <w:pPr>
        <w:pStyle w:val="Body"/>
        <w:numPr>
          <w:ilvl w:val="0"/>
          <w:numId w:val="31"/>
        </w:numPr>
      </w:pPr>
      <w:r>
        <w:t>Email your completed objection or submission and any attachments t</w:t>
      </w:r>
      <w:r w:rsidRPr="00C72F3F">
        <w:t>o</w:t>
      </w:r>
      <w:r w:rsidR="003249FC" w:rsidRPr="00C72F3F">
        <w:t xml:space="preserve"> </w:t>
      </w:r>
      <w:r w:rsidR="000965E6" w:rsidRPr="001B08E6">
        <w:t>N</w:t>
      </w:r>
      <w:r w:rsidR="003249FC" w:rsidRPr="001B08E6">
        <w:t xml:space="preserve"> </w:t>
      </w:r>
      <w:r w:rsidR="000965E6" w:rsidRPr="001B08E6">
        <w:t>Hancock</w:t>
      </w:r>
      <w:r w:rsidR="00FC7D66" w:rsidRPr="001B08E6">
        <w:t>, Permissions Advisor,</w:t>
      </w:r>
      <w:r w:rsidR="003249FC" w:rsidRPr="001B08E6">
        <w:t xml:space="preserve"> at </w:t>
      </w:r>
      <w:hyperlink r:id="rId10" w:history="1">
        <w:r w:rsidR="000965E6" w:rsidRPr="001A76D5">
          <w:rPr>
            <w:rStyle w:val="Hyperlink"/>
            <w:sz w:val="22"/>
            <w:szCs w:val="22"/>
          </w:rPr>
          <w:t>nhancock</w:t>
        </w:r>
        <w:r w:rsidR="000965E6" w:rsidRPr="001B08E6">
          <w:rPr>
            <w:rStyle w:val="Hyperlink"/>
            <w:sz w:val="22"/>
            <w:szCs w:val="22"/>
          </w:rPr>
          <w:t>@doc.govt.nz</w:t>
        </w:r>
      </w:hyperlink>
      <w:r w:rsidRPr="00C72F3F">
        <w:t xml:space="preserve">.  </w:t>
      </w:r>
    </w:p>
    <w:p w14:paraId="1B807D6B" w14:textId="3A0BE9F1" w:rsidR="0030406C" w:rsidRPr="00C72F3F" w:rsidRDefault="00AB4D05" w:rsidP="00F5665E">
      <w:pPr>
        <w:pStyle w:val="Body"/>
        <w:numPr>
          <w:ilvl w:val="0"/>
          <w:numId w:val="31"/>
        </w:numPr>
      </w:pPr>
      <w:r w:rsidRPr="005A748F">
        <w:t xml:space="preserve">You may also mail your objection or submission to: Director-General, c/o Department of </w:t>
      </w:r>
      <w:r w:rsidRPr="00C72F3F">
        <w:t>Conservation,</w:t>
      </w:r>
      <w:r w:rsidR="005D3C21" w:rsidRPr="00C72F3F">
        <w:t xml:space="preserve"> </w:t>
      </w:r>
      <w:r w:rsidR="000B015F" w:rsidRPr="00C72F3F">
        <w:t xml:space="preserve">Private Bag </w:t>
      </w:r>
      <w:r w:rsidR="00F5665E">
        <w:t>3072</w:t>
      </w:r>
      <w:r w:rsidR="000B015F" w:rsidRPr="00C72F3F">
        <w:t xml:space="preserve">, </w:t>
      </w:r>
      <w:r w:rsidR="00F5665E">
        <w:t>Hamilton 3240</w:t>
      </w:r>
      <w:r w:rsidRPr="00C72F3F">
        <w:t xml:space="preserve">. </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541832B0" w:rsidR="00AB4D05" w:rsidRDefault="00AB4D05" w:rsidP="00AB4D05">
      <w:pPr>
        <w:pStyle w:val="Body"/>
      </w:pPr>
      <w:r>
        <w:t xml:space="preserve">The closing date and time for sending objections or submissions to the Director-General on this matter </w:t>
      </w:r>
      <w:r w:rsidR="00BF471C">
        <w:t xml:space="preserve">is 11:59pm on </w:t>
      </w:r>
      <w:r w:rsidR="00C54D94" w:rsidRPr="00E415DF">
        <w:t>Tues</w:t>
      </w:r>
      <w:r w:rsidR="00BF471C" w:rsidRPr="00E415DF">
        <w:t xml:space="preserve">day, </w:t>
      </w:r>
      <w:r w:rsidR="00C54D94" w:rsidRPr="00E415DF">
        <w:t>5</w:t>
      </w:r>
      <w:r w:rsidR="00BF471C" w:rsidRPr="00E415DF">
        <w:t xml:space="preserve"> August 2025</w:t>
      </w:r>
      <w:r w:rsidRPr="00E415DF">
        <w:t>.</w:t>
      </w:r>
      <w:r w:rsidR="00BF471C">
        <w:t xml:space="preserve"> </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5F6DC76A" w14:textId="38C7AB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BD821FB">
              <v:rect id="Rectangle 5"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074c55" strokecolor="#2f528f" strokeweight="1pt" w14:anchorId="45F43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">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15B7A01">
              <v:shape id="_x0000_s1027"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w14:anchorId="1D88B839">
                <v:textbox>
                  <w:txbxContent>
                    <w:p w:rsidRPr="00AB4D05" w:rsidR="00AB4D05" w:rsidP="00AB4D05" w:rsidRDefault="00AB4D05" w14:paraId="5105B223" w14:textId="77777777">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4E9A56FD" w14:textId="0EBBE583" w:rsidR="00AB4D05" w:rsidRDefault="0074787E" w:rsidP="008C6EEE">
            <w:pPr>
              <w:pStyle w:val="TableBody"/>
            </w:pPr>
            <w:r w:rsidRPr="002716EE">
              <w:t>118407-MAR</w:t>
            </w:r>
            <w:r w:rsidR="003F314F" w:rsidRPr="002716EE">
              <w:t xml:space="preserve"> </w:t>
            </w:r>
            <w:r w:rsidR="00E15F61" w:rsidRPr="002716EE">
              <w:t>Christchurch City Council</w:t>
            </w: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71169C6A">
        <w:trPr>
          <w:trHeight w:val="27"/>
        </w:trPr>
        <w:tc>
          <w:tcPr>
            <w:tcW w:w="10206" w:type="dxa"/>
            <w:shd w:val="clear" w:color="auto" w:fill="D9D9D9" w:themeFill="background1" w:themeFillShade="D9"/>
          </w:tcPr>
          <w:p w14:paraId="1883B82B" w14:textId="12D23561" w:rsidR="008D1D40" w:rsidRDefault="00265F55" w:rsidP="00265F55">
            <w:pPr>
              <w:pStyle w:val="TableBody"/>
            </w:pPr>
            <w:bookmarkStart w:id="0" w:name="_Hlk500151882"/>
            <w:r w:rsidRPr="00B647CD">
              <w:t>A</w:t>
            </w:r>
            <w:r w:rsidR="00170FA4" w:rsidRPr="00B647CD">
              <w:t xml:space="preserve"> permit </w:t>
            </w:r>
            <w:r w:rsidRPr="00B647CD">
              <w:t xml:space="preserve">application for </w:t>
            </w:r>
            <w:r w:rsidR="00AC540C" w:rsidRPr="00B647CD">
              <w:t xml:space="preserve">a proposed term of 20 years to hold </w:t>
            </w:r>
            <w:r w:rsidRPr="00B647CD">
              <w:t xml:space="preserve">marine mammal parts (whale, sperm whale) </w:t>
            </w:r>
            <w:r w:rsidR="00283F50" w:rsidRPr="00B647CD">
              <w:t xml:space="preserve">as part of their permanent collection </w:t>
            </w:r>
            <w:r w:rsidR="0044771B" w:rsidRPr="00B647CD">
              <w:t>that may</w:t>
            </w:r>
            <w:r w:rsidRPr="00B647CD">
              <w:t xml:space="preserve"> </w:t>
            </w:r>
            <w:r w:rsidR="0044771B" w:rsidRPr="00B647CD">
              <w:t xml:space="preserve">be </w:t>
            </w:r>
            <w:r w:rsidRPr="00B647CD">
              <w:t>display</w:t>
            </w:r>
            <w:r w:rsidR="0044771B" w:rsidRPr="00B647CD">
              <w:t>ed</w:t>
            </w:r>
            <w:r w:rsidRPr="00B647CD">
              <w:t xml:space="preserve"> at the Christchurch Art Gallery Te Puna o </w:t>
            </w:r>
            <w:proofErr w:type="spellStart"/>
            <w:r w:rsidRPr="00B647CD">
              <w:t>Waiwhetū</w:t>
            </w:r>
            <w:proofErr w:type="spellEnd"/>
            <w:r w:rsidR="008D1D40" w:rsidRPr="00B647CD">
              <w:t>.</w:t>
            </w: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AD6175"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3FACFC6">
              <v:shape id="_x0000_s1028"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w14:anchorId="37BBC55C">
                <v:textbox>
                  <w:txbxContent>
                    <w:p w:rsidRPr="00AB4D05" w:rsidR="00AB4D05" w:rsidP="00AB4D05" w:rsidRDefault="00AB4D05" w14:paraId="78F50A84" w14:textId="77777777">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2D70634">
              <v:rect id="Rectangle 9"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074c55" strokecolor="#2f528f" strokeweight="1pt" w14:anchorId="5CC5F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">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363230B5" w:rsidR="00AB4D05" w:rsidRDefault="008F4A6F" w:rsidP="008C6EEE">
            <w:pPr>
              <w:pStyle w:val="TableBody"/>
            </w:pPr>
            <w:r w:rsidRPr="000F662F">
              <w:t>118407-MAR Christchurch City Council</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71169C6A">
        <w:trPr>
          <w:trHeight w:val="27"/>
        </w:trPr>
        <w:tc>
          <w:tcPr>
            <w:tcW w:w="10260" w:type="dxa"/>
            <w:shd w:val="clear" w:color="auto" w:fill="D9D9D9" w:themeFill="background1" w:themeFillShade="D9"/>
          </w:tcPr>
          <w:p w14:paraId="3E39C5AF" w14:textId="70709EB4" w:rsidR="00AB4D05" w:rsidRDefault="00AD2468" w:rsidP="008C6EEE">
            <w:pPr>
              <w:pStyle w:val="TableBody"/>
            </w:pPr>
            <w:r w:rsidRPr="00B647CD">
              <w:t xml:space="preserve">A permit application for a proposed term of 20 years to hold marine mammal parts (whale, sperm whale) as part of their permanent collection that may be displayed at the Christchurch Art Gallery Te Puna o </w:t>
            </w:r>
            <w:proofErr w:type="spellStart"/>
            <w:r w:rsidRPr="00B647CD">
              <w:t>Waiwhetū</w:t>
            </w:r>
            <w:proofErr w:type="spellEnd"/>
            <w:r w:rsidRPr="00B647CD">
              <w:t>.</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AD6175"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AD6175"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AD6175"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AD6175"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AD6175"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09920799" w:rsidR="00AB4D05" w:rsidRPr="001C7D61" w:rsidRDefault="00AB4D05" w:rsidP="00AB4D05">
      <w:pPr>
        <w:pStyle w:val="TableBody"/>
        <w:rPr>
          <w:color w:val="FF0000"/>
        </w:rPr>
      </w:pPr>
      <w:r>
        <w:br w:type="page"/>
      </w:r>
      <w:r w:rsidRPr="00B00126">
        <w:lastRenderedPageBreak/>
        <w:t xml:space="preserve">Permissions Application Number </w:t>
      </w:r>
      <w:r w:rsidR="00346988" w:rsidRPr="000F662F">
        <w:t>11</w:t>
      </w:r>
      <w:r w:rsidR="00567EC2" w:rsidRPr="000F662F">
        <w:t>8407</w:t>
      </w:r>
      <w:r w:rsidR="003B45E8" w:rsidRPr="000F662F">
        <w:t>-</w:t>
      </w:r>
      <w:r w:rsidR="00567EC2" w:rsidRPr="000F662F">
        <w:t>MAR</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1869B009" w:rsidR="001C7D61" w:rsidRPr="00AB4D05" w:rsidRDefault="00AB4D05" w:rsidP="004952F3">
      <w:pPr>
        <w:pStyle w:val="Body"/>
      </w:pPr>
      <w:r w:rsidRPr="00B00126">
        <w:t>Complete this form and email to</w:t>
      </w:r>
      <w:r w:rsidR="003B45E8" w:rsidRPr="00B00126">
        <w:t xml:space="preserve"> </w:t>
      </w:r>
      <w:r w:rsidR="001B08E6" w:rsidRPr="00944024">
        <w:t>N</w:t>
      </w:r>
      <w:r w:rsidR="00BF471C" w:rsidRPr="00944024">
        <w:t xml:space="preserve"> </w:t>
      </w:r>
      <w:r w:rsidR="001B08E6" w:rsidRPr="00944024">
        <w:t>Hancock</w:t>
      </w:r>
      <w:r w:rsidR="003B45E8" w:rsidRPr="00944024">
        <w:t>,</w:t>
      </w:r>
      <w:r w:rsidR="003B45E8" w:rsidRPr="00B00126">
        <w:t xml:space="preserve"> Permissions Advisor, at </w:t>
      </w:r>
      <w:hyperlink r:id="rId12" w:history="1">
        <w:r w:rsidR="001B08E6" w:rsidRPr="000F662F">
          <w:rPr>
            <w:rStyle w:val="Hyperlink"/>
            <w:sz w:val="22"/>
            <w:szCs w:val="22"/>
          </w:rPr>
          <w:t>nhancock</w:t>
        </w:r>
        <w:r w:rsidR="001B08E6" w:rsidRPr="00452483">
          <w:rPr>
            <w:rStyle w:val="Hyperlink"/>
            <w:sz w:val="22"/>
            <w:szCs w:val="22"/>
          </w:rPr>
          <w:t>@doc.govt.nz</w:t>
        </w:r>
      </w:hyperlink>
      <w:r>
        <w:t>. You may also mail your objection and submission to: Director-General, c/o Department of Conservation,</w:t>
      </w:r>
      <w:r w:rsidR="00F9115C">
        <w:t xml:space="preserve"> Director-</w:t>
      </w:r>
      <w:r w:rsidR="00F9115C" w:rsidRPr="00B00126">
        <w:t xml:space="preserve">General, c/o Department of Conservation, </w:t>
      </w:r>
      <w:r w:rsidR="006B2BAE" w:rsidRPr="00C72F3F">
        <w:t xml:space="preserve">Private Bag </w:t>
      </w:r>
      <w:r w:rsidR="006B2BAE">
        <w:t>3072</w:t>
      </w:r>
      <w:r w:rsidR="006B2BAE" w:rsidRPr="00C72F3F">
        <w:t xml:space="preserve">, </w:t>
      </w:r>
      <w:r w:rsidR="006B2BAE">
        <w:t>Hamilton 3240</w:t>
      </w:r>
      <w:r w:rsidR="00BF471C">
        <w:t>.</w:t>
      </w:r>
    </w:p>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9886" w14:textId="77777777" w:rsidR="00576458" w:rsidRDefault="00576458" w:rsidP="00F035A3">
      <w:r>
        <w:separator/>
      </w:r>
    </w:p>
    <w:p w14:paraId="46511A61" w14:textId="77777777" w:rsidR="00576458" w:rsidRDefault="00576458"/>
  </w:endnote>
  <w:endnote w:type="continuationSeparator" w:id="0">
    <w:p w14:paraId="02A7FA04" w14:textId="77777777" w:rsidR="00576458" w:rsidRDefault="00576458" w:rsidP="00F035A3">
      <w:r>
        <w:continuationSeparator/>
      </w:r>
    </w:p>
    <w:p w14:paraId="012F235B" w14:textId="77777777" w:rsidR="00576458" w:rsidRDefault="00576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9075" w14:textId="77777777" w:rsidR="00576458" w:rsidRDefault="00576458" w:rsidP="00F035A3">
      <w:r>
        <w:separator/>
      </w:r>
    </w:p>
    <w:p w14:paraId="5315C586" w14:textId="77777777" w:rsidR="00576458" w:rsidRDefault="00576458"/>
  </w:footnote>
  <w:footnote w:type="continuationSeparator" w:id="0">
    <w:p w14:paraId="249A6FFB" w14:textId="77777777" w:rsidR="00576458" w:rsidRDefault="00576458" w:rsidP="00F035A3">
      <w:r>
        <w:continuationSeparator/>
      </w:r>
    </w:p>
    <w:p w14:paraId="53C6AB3A" w14:textId="77777777" w:rsidR="00576458" w:rsidRDefault="005764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18663968">
    <w:abstractNumId w:val="28"/>
  </w:num>
  <w:num w:numId="2" w16cid:durableId="640310055">
    <w:abstractNumId w:val="26"/>
  </w:num>
  <w:num w:numId="3" w16cid:durableId="1677272399">
    <w:abstractNumId w:val="2"/>
  </w:num>
  <w:num w:numId="4" w16cid:durableId="198130679">
    <w:abstractNumId w:val="24"/>
  </w:num>
  <w:num w:numId="5" w16cid:durableId="854999134">
    <w:abstractNumId w:val="18"/>
  </w:num>
  <w:num w:numId="6" w16cid:durableId="2117747860">
    <w:abstractNumId w:val="16"/>
  </w:num>
  <w:num w:numId="7" w16cid:durableId="707335209">
    <w:abstractNumId w:val="29"/>
  </w:num>
  <w:num w:numId="8" w16cid:durableId="235097350">
    <w:abstractNumId w:val="23"/>
  </w:num>
  <w:num w:numId="9" w16cid:durableId="1151867027">
    <w:abstractNumId w:val="10"/>
  </w:num>
  <w:num w:numId="10" w16cid:durableId="30112262">
    <w:abstractNumId w:val="15"/>
  </w:num>
  <w:num w:numId="11" w16cid:durableId="1825271569">
    <w:abstractNumId w:val="13"/>
  </w:num>
  <w:num w:numId="12" w16cid:durableId="535656365">
    <w:abstractNumId w:val="9"/>
  </w:num>
  <w:num w:numId="13" w16cid:durableId="606280820">
    <w:abstractNumId w:val="12"/>
  </w:num>
  <w:num w:numId="14" w16cid:durableId="1623030040">
    <w:abstractNumId w:val="20"/>
  </w:num>
  <w:num w:numId="15" w16cid:durableId="431628797">
    <w:abstractNumId w:val="1"/>
  </w:num>
  <w:num w:numId="16" w16cid:durableId="544415693">
    <w:abstractNumId w:val="7"/>
  </w:num>
  <w:num w:numId="17" w16cid:durableId="235214384">
    <w:abstractNumId w:val="3"/>
  </w:num>
  <w:num w:numId="18" w16cid:durableId="593901566">
    <w:abstractNumId w:val="21"/>
  </w:num>
  <w:num w:numId="19" w16cid:durableId="466053374">
    <w:abstractNumId w:val="11"/>
  </w:num>
  <w:num w:numId="20" w16cid:durableId="567959640">
    <w:abstractNumId w:val="14"/>
  </w:num>
  <w:num w:numId="21" w16cid:durableId="2129856828">
    <w:abstractNumId w:val="0"/>
  </w:num>
  <w:num w:numId="22" w16cid:durableId="1259408628">
    <w:abstractNumId w:val="8"/>
  </w:num>
  <w:num w:numId="23" w16cid:durableId="588734901">
    <w:abstractNumId w:val="25"/>
  </w:num>
  <w:num w:numId="24" w16cid:durableId="1958291934">
    <w:abstractNumId w:val="22"/>
  </w:num>
  <w:num w:numId="25" w16cid:durableId="670528481">
    <w:abstractNumId w:val="17"/>
  </w:num>
  <w:num w:numId="26" w16cid:durableId="1370766323">
    <w:abstractNumId w:val="19"/>
  </w:num>
  <w:num w:numId="27" w16cid:durableId="309940762">
    <w:abstractNumId w:val="6"/>
  </w:num>
  <w:num w:numId="28" w16cid:durableId="688218396">
    <w:abstractNumId w:val="30"/>
  </w:num>
  <w:num w:numId="29" w16cid:durableId="625476048">
    <w:abstractNumId w:val="4"/>
  </w:num>
  <w:num w:numId="30" w16cid:durableId="760375869">
    <w:abstractNumId w:val="5"/>
  </w:num>
  <w:num w:numId="31" w16cid:durableId="11914517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24443"/>
    <w:rsid w:val="0003444D"/>
    <w:rsid w:val="000349E4"/>
    <w:rsid w:val="0003758A"/>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3D6"/>
    <w:rsid w:val="0009259F"/>
    <w:rsid w:val="00096448"/>
    <w:rsid w:val="000965E6"/>
    <w:rsid w:val="000966B9"/>
    <w:rsid w:val="00097C65"/>
    <w:rsid w:val="00097DF0"/>
    <w:rsid w:val="000A671B"/>
    <w:rsid w:val="000A7041"/>
    <w:rsid w:val="000B015F"/>
    <w:rsid w:val="000B031F"/>
    <w:rsid w:val="000B1FB4"/>
    <w:rsid w:val="000C32EA"/>
    <w:rsid w:val="000C5C13"/>
    <w:rsid w:val="000C5E83"/>
    <w:rsid w:val="000C72DC"/>
    <w:rsid w:val="000D0080"/>
    <w:rsid w:val="000D1922"/>
    <w:rsid w:val="000D3656"/>
    <w:rsid w:val="000D5619"/>
    <w:rsid w:val="000D7D2F"/>
    <w:rsid w:val="000E38DC"/>
    <w:rsid w:val="000F0795"/>
    <w:rsid w:val="000F662F"/>
    <w:rsid w:val="000F7B1A"/>
    <w:rsid w:val="00103A13"/>
    <w:rsid w:val="0010465A"/>
    <w:rsid w:val="001079F3"/>
    <w:rsid w:val="00113A37"/>
    <w:rsid w:val="0011415A"/>
    <w:rsid w:val="001333CB"/>
    <w:rsid w:val="00135B6D"/>
    <w:rsid w:val="00141A69"/>
    <w:rsid w:val="0014285F"/>
    <w:rsid w:val="00146C1E"/>
    <w:rsid w:val="00152863"/>
    <w:rsid w:val="00156032"/>
    <w:rsid w:val="00162407"/>
    <w:rsid w:val="00163600"/>
    <w:rsid w:val="00164AEF"/>
    <w:rsid w:val="00167A49"/>
    <w:rsid w:val="00170FA4"/>
    <w:rsid w:val="00192296"/>
    <w:rsid w:val="001975A9"/>
    <w:rsid w:val="001A00A0"/>
    <w:rsid w:val="001A085D"/>
    <w:rsid w:val="001A495F"/>
    <w:rsid w:val="001A6019"/>
    <w:rsid w:val="001A76D5"/>
    <w:rsid w:val="001B08E6"/>
    <w:rsid w:val="001B1B48"/>
    <w:rsid w:val="001B1BE9"/>
    <w:rsid w:val="001B21EC"/>
    <w:rsid w:val="001B64C1"/>
    <w:rsid w:val="001B797A"/>
    <w:rsid w:val="001C064D"/>
    <w:rsid w:val="001C0E03"/>
    <w:rsid w:val="001C7A2D"/>
    <w:rsid w:val="001C7D61"/>
    <w:rsid w:val="001D5185"/>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5F55"/>
    <w:rsid w:val="00267733"/>
    <w:rsid w:val="002716EE"/>
    <w:rsid w:val="00274180"/>
    <w:rsid w:val="00274F57"/>
    <w:rsid w:val="00283F50"/>
    <w:rsid w:val="002863BD"/>
    <w:rsid w:val="00287E5D"/>
    <w:rsid w:val="00294FEC"/>
    <w:rsid w:val="0029611F"/>
    <w:rsid w:val="002B3BD3"/>
    <w:rsid w:val="002C1CB2"/>
    <w:rsid w:val="002C21F2"/>
    <w:rsid w:val="002C6B73"/>
    <w:rsid w:val="002E3697"/>
    <w:rsid w:val="002F77D2"/>
    <w:rsid w:val="00301570"/>
    <w:rsid w:val="0030406C"/>
    <w:rsid w:val="00306CA8"/>
    <w:rsid w:val="00306D1E"/>
    <w:rsid w:val="00307999"/>
    <w:rsid w:val="003127B5"/>
    <w:rsid w:val="00312E92"/>
    <w:rsid w:val="00314EE1"/>
    <w:rsid w:val="003211F4"/>
    <w:rsid w:val="00322369"/>
    <w:rsid w:val="003239C5"/>
    <w:rsid w:val="00324545"/>
    <w:rsid w:val="003249FC"/>
    <w:rsid w:val="00324F8F"/>
    <w:rsid w:val="003265EB"/>
    <w:rsid w:val="003279FC"/>
    <w:rsid w:val="0033245B"/>
    <w:rsid w:val="00336653"/>
    <w:rsid w:val="00346988"/>
    <w:rsid w:val="003540EE"/>
    <w:rsid w:val="003602EA"/>
    <w:rsid w:val="003608B8"/>
    <w:rsid w:val="00363418"/>
    <w:rsid w:val="00364827"/>
    <w:rsid w:val="00365282"/>
    <w:rsid w:val="00373772"/>
    <w:rsid w:val="00386CCE"/>
    <w:rsid w:val="003910A8"/>
    <w:rsid w:val="003978D3"/>
    <w:rsid w:val="003A00C6"/>
    <w:rsid w:val="003A0A1C"/>
    <w:rsid w:val="003A1436"/>
    <w:rsid w:val="003A5508"/>
    <w:rsid w:val="003A7018"/>
    <w:rsid w:val="003B1D63"/>
    <w:rsid w:val="003B27D6"/>
    <w:rsid w:val="003B28EE"/>
    <w:rsid w:val="003B45E8"/>
    <w:rsid w:val="003C0617"/>
    <w:rsid w:val="003C3AAC"/>
    <w:rsid w:val="003C69DE"/>
    <w:rsid w:val="003D1B8C"/>
    <w:rsid w:val="003E00F1"/>
    <w:rsid w:val="003E141E"/>
    <w:rsid w:val="003F300A"/>
    <w:rsid w:val="003F314F"/>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4771B"/>
    <w:rsid w:val="00474336"/>
    <w:rsid w:val="00483D2F"/>
    <w:rsid w:val="0049502C"/>
    <w:rsid w:val="004952F3"/>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67EC2"/>
    <w:rsid w:val="00575FFB"/>
    <w:rsid w:val="00576458"/>
    <w:rsid w:val="00576A77"/>
    <w:rsid w:val="005833EE"/>
    <w:rsid w:val="0058778D"/>
    <w:rsid w:val="0059716E"/>
    <w:rsid w:val="005A1C63"/>
    <w:rsid w:val="005A748F"/>
    <w:rsid w:val="005B24C4"/>
    <w:rsid w:val="005B3A26"/>
    <w:rsid w:val="005B4506"/>
    <w:rsid w:val="005C2140"/>
    <w:rsid w:val="005C410D"/>
    <w:rsid w:val="005C49BB"/>
    <w:rsid w:val="005D2D0B"/>
    <w:rsid w:val="005D31E4"/>
    <w:rsid w:val="005D3C1E"/>
    <w:rsid w:val="005D3C21"/>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1CF0"/>
    <w:rsid w:val="006A4209"/>
    <w:rsid w:val="006A7EFA"/>
    <w:rsid w:val="006B1264"/>
    <w:rsid w:val="006B1FA3"/>
    <w:rsid w:val="006B2BAE"/>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4787E"/>
    <w:rsid w:val="00751196"/>
    <w:rsid w:val="00751236"/>
    <w:rsid w:val="00755DB0"/>
    <w:rsid w:val="007612DA"/>
    <w:rsid w:val="00766C66"/>
    <w:rsid w:val="00772EDB"/>
    <w:rsid w:val="00773180"/>
    <w:rsid w:val="00775F1D"/>
    <w:rsid w:val="00776515"/>
    <w:rsid w:val="007814D6"/>
    <w:rsid w:val="00781E18"/>
    <w:rsid w:val="00794AEB"/>
    <w:rsid w:val="007A2330"/>
    <w:rsid w:val="007A731D"/>
    <w:rsid w:val="007B02B3"/>
    <w:rsid w:val="007B1AE5"/>
    <w:rsid w:val="007B6A06"/>
    <w:rsid w:val="007C081C"/>
    <w:rsid w:val="007C2DC2"/>
    <w:rsid w:val="007D0A73"/>
    <w:rsid w:val="007D176D"/>
    <w:rsid w:val="007D4B89"/>
    <w:rsid w:val="007D55DE"/>
    <w:rsid w:val="007D75CE"/>
    <w:rsid w:val="007E0806"/>
    <w:rsid w:val="007E10E1"/>
    <w:rsid w:val="007E3080"/>
    <w:rsid w:val="007F008F"/>
    <w:rsid w:val="007F7B5B"/>
    <w:rsid w:val="008006AF"/>
    <w:rsid w:val="00804AE8"/>
    <w:rsid w:val="008124A2"/>
    <w:rsid w:val="00812AED"/>
    <w:rsid w:val="008212EA"/>
    <w:rsid w:val="008219FE"/>
    <w:rsid w:val="00822347"/>
    <w:rsid w:val="008225DF"/>
    <w:rsid w:val="00826935"/>
    <w:rsid w:val="00826EE7"/>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588B"/>
    <w:rsid w:val="00896DB2"/>
    <w:rsid w:val="008A023F"/>
    <w:rsid w:val="008A125E"/>
    <w:rsid w:val="008A1503"/>
    <w:rsid w:val="008B2553"/>
    <w:rsid w:val="008B5EE6"/>
    <w:rsid w:val="008C12F3"/>
    <w:rsid w:val="008C2257"/>
    <w:rsid w:val="008C6B66"/>
    <w:rsid w:val="008C6EEE"/>
    <w:rsid w:val="008D1D40"/>
    <w:rsid w:val="008E1CFD"/>
    <w:rsid w:val="008E1DF0"/>
    <w:rsid w:val="008E4066"/>
    <w:rsid w:val="008E73A1"/>
    <w:rsid w:val="008F2458"/>
    <w:rsid w:val="008F4A6F"/>
    <w:rsid w:val="00903072"/>
    <w:rsid w:val="00906292"/>
    <w:rsid w:val="00912F19"/>
    <w:rsid w:val="00914F3F"/>
    <w:rsid w:val="00915EDE"/>
    <w:rsid w:val="00926C6A"/>
    <w:rsid w:val="00930016"/>
    <w:rsid w:val="00933D98"/>
    <w:rsid w:val="00934225"/>
    <w:rsid w:val="00935399"/>
    <w:rsid w:val="0093609C"/>
    <w:rsid w:val="00936FD1"/>
    <w:rsid w:val="009418F7"/>
    <w:rsid w:val="00943B0D"/>
    <w:rsid w:val="00944024"/>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B7EE3"/>
    <w:rsid w:val="009C3066"/>
    <w:rsid w:val="009C4754"/>
    <w:rsid w:val="009E352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0E1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C540C"/>
    <w:rsid w:val="00AD0031"/>
    <w:rsid w:val="00AD15A4"/>
    <w:rsid w:val="00AD2468"/>
    <w:rsid w:val="00AD466D"/>
    <w:rsid w:val="00AD4E6B"/>
    <w:rsid w:val="00AD6175"/>
    <w:rsid w:val="00AD63DA"/>
    <w:rsid w:val="00AD6F8E"/>
    <w:rsid w:val="00AE10C1"/>
    <w:rsid w:val="00AE710D"/>
    <w:rsid w:val="00AF1F2F"/>
    <w:rsid w:val="00B00126"/>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647CD"/>
    <w:rsid w:val="00B70245"/>
    <w:rsid w:val="00B80178"/>
    <w:rsid w:val="00B818A4"/>
    <w:rsid w:val="00B8452E"/>
    <w:rsid w:val="00B858C1"/>
    <w:rsid w:val="00B8696F"/>
    <w:rsid w:val="00B96FEC"/>
    <w:rsid w:val="00BA4A9B"/>
    <w:rsid w:val="00BB0132"/>
    <w:rsid w:val="00BC3472"/>
    <w:rsid w:val="00BD4EC6"/>
    <w:rsid w:val="00BE5F82"/>
    <w:rsid w:val="00BF36FF"/>
    <w:rsid w:val="00BF471C"/>
    <w:rsid w:val="00C004F1"/>
    <w:rsid w:val="00C00F21"/>
    <w:rsid w:val="00C03CBF"/>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1799"/>
    <w:rsid w:val="00C455AD"/>
    <w:rsid w:val="00C519B5"/>
    <w:rsid w:val="00C5228B"/>
    <w:rsid w:val="00C52CB4"/>
    <w:rsid w:val="00C54676"/>
    <w:rsid w:val="00C54D94"/>
    <w:rsid w:val="00C55DC6"/>
    <w:rsid w:val="00C56D28"/>
    <w:rsid w:val="00C57ACA"/>
    <w:rsid w:val="00C66395"/>
    <w:rsid w:val="00C710B8"/>
    <w:rsid w:val="00C71A5B"/>
    <w:rsid w:val="00C72F3F"/>
    <w:rsid w:val="00C77B06"/>
    <w:rsid w:val="00C80BD2"/>
    <w:rsid w:val="00C869A0"/>
    <w:rsid w:val="00C90B67"/>
    <w:rsid w:val="00CB293A"/>
    <w:rsid w:val="00CC4B9D"/>
    <w:rsid w:val="00CC74CD"/>
    <w:rsid w:val="00CD055D"/>
    <w:rsid w:val="00CD05C9"/>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47E67"/>
    <w:rsid w:val="00D61AC0"/>
    <w:rsid w:val="00D62B4E"/>
    <w:rsid w:val="00D633DA"/>
    <w:rsid w:val="00D70247"/>
    <w:rsid w:val="00D74600"/>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15F61"/>
    <w:rsid w:val="00E212AE"/>
    <w:rsid w:val="00E23B24"/>
    <w:rsid w:val="00E316F6"/>
    <w:rsid w:val="00E3413F"/>
    <w:rsid w:val="00E367A5"/>
    <w:rsid w:val="00E375B0"/>
    <w:rsid w:val="00E415DF"/>
    <w:rsid w:val="00E500C2"/>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375"/>
    <w:rsid w:val="00ED6A0A"/>
    <w:rsid w:val="00EF00B7"/>
    <w:rsid w:val="00EF0C7D"/>
    <w:rsid w:val="00EF143E"/>
    <w:rsid w:val="00EF1F90"/>
    <w:rsid w:val="00EF2BBC"/>
    <w:rsid w:val="00EF37A3"/>
    <w:rsid w:val="00EF5F0A"/>
    <w:rsid w:val="00F035A3"/>
    <w:rsid w:val="00F1398B"/>
    <w:rsid w:val="00F15D67"/>
    <w:rsid w:val="00F22507"/>
    <w:rsid w:val="00F24BE0"/>
    <w:rsid w:val="00F3059C"/>
    <w:rsid w:val="00F40941"/>
    <w:rsid w:val="00F40E17"/>
    <w:rsid w:val="00F44DF5"/>
    <w:rsid w:val="00F5665E"/>
    <w:rsid w:val="00F56DAE"/>
    <w:rsid w:val="00F57EF5"/>
    <w:rsid w:val="00F6044B"/>
    <w:rsid w:val="00F7064E"/>
    <w:rsid w:val="00F70810"/>
    <w:rsid w:val="00F70B9F"/>
    <w:rsid w:val="00F71269"/>
    <w:rsid w:val="00F7458C"/>
    <w:rsid w:val="00F748CF"/>
    <w:rsid w:val="00F8368F"/>
    <w:rsid w:val="00F836CD"/>
    <w:rsid w:val="00F90EF4"/>
    <w:rsid w:val="00F9115C"/>
    <w:rsid w:val="00F94345"/>
    <w:rsid w:val="00F971FE"/>
    <w:rsid w:val="00FA75D7"/>
    <w:rsid w:val="00FA7E8B"/>
    <w:rsid w:val="00FB01B5"/>
    <w:rsid w:val="00FB1D82"/>
    <w:rsid w:val="00FB398E"/>
    <w:rsid w:val="00FB77CB"/>
    <w:rsid w:val="00FC01C5"/>
    <w:rsid w:val="00FC2933"/>
    <w:rsid w:val="00FC3B80"/>
    <w:rsid w:val="00FC4544"/>
    <w:rsid w:val="00FC7D66"/>
    <w:rsid w:val="00FE1C9D"/>
    <w:rsid w:val="00FE2895"/>
    <w:rsid w:val="00FE7106"/>
    <w:rsid w:val="00FE767D"/>
    <w:rsid w:val="00FF2321"/>
    <w:rsid w:val="0AC009DA"/>
    <w:rsid w:val="11852137"/>
    <w:rsid w:val="26CC0C24"/>
    <w:rsid w:val="4F42785A"/>
    <w:rsid w:val="5E678F9D"/>
    <w:rsid w:val="61FF1ED3"/>
    <w:rsid w:val="6DD4FAA7"/>
    <w:rsid w:val="71169C6A"/>
    <w:rsid w:val="7580715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hancock@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hancock@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809</Words>
  <Characters>4645</Characters>
  <Application>Microsoft Office Word</Application>
  <DocSecurity>0</DocSecurity>
  <Lines>38</Lines>
  <Paragraphs>10</Paragraphs>
  <ScaleCrop>false</ScaleCrop>
  <Company>Department of Conservation</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2018-02-01T22:54:00Z</cp:lastPrinted>
  <dcterms:created xsi:type="dcterms:W3CDTF">2025-07-03T02:30:00Z</dcterms:created>
  <dcterms:modified xsi:type="dcterms:W3CDTF">2025-07-04T03:07:00Z</dcterms:modified>
</cp:coreProperties>
</file>