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598BD79">
              <v:rect id="Rectangle 1"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76907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42200528" w14:textId="30F070B2" w:rsidR="00CD055D" w:rsidRPr="00C72F3F" w:rsidRDefault="00AB4D05" w:rsidP="00AB4D05">
      <w:pPr>
        <w:pStyle w:val="Body"/>
        <w:numPr>
          <w:ilvl w:val="0"/>
          <w:numId w:val="31"/>
        </w:numPr>
      </w:pPr>
      <w:r>
        <w:t>Email your completed objection or submission and any attachments t</w:t>
      </w:r>
      <w:r w:rsidRPr="00C72F3F">
        <w:t>o</w:t>
      </w:r>
      <w:r w:rsidR="003249FC" w:rsidRPr="00C72F3F">
        <w:t xml:space="preserve"> D Francis</w:t>
      </w:r>
      <w:r w:rsidR="00FC7D66" w:rsidRPr="00C72F3F">
        <w:t>, Permissions Advisor,</w:t>
      </w:r>
      <w:r w:rsidR="003249FC" w:rsidRPr="00C72F3F">
        <w:t xml:space="preserve"> at </w:t>
      </w:r>
      <w:hyperlink r:id="rId10" w:history="1">
        <w:r w:rsidR="00B96FEC" w:rsidRPr="007C6BD4">
          <w:rPr>
            <w:rStyle w:val="Hyperlink"/>
            <w:sz w:val="22"/>
            <w:szCs w:val="22"/>
          </w:rPr>
          <w:t>permissionshamilton@doc.govt.nz</w:t>
        </w:r>
      </w:hyperlink>
      <w:r w:rsidR="00FC2933" w:rsidRPr="00C72F3F">
        <w:t xml:space="preserve"> </w:t>
      </w:r>
      <w:r w:rsidRPr="00C72F3F">
        <w:t xml:space="preserve">.  </w:t>
      </w:r>
    </w:p>
    <w:p w14:paraId="63ED5DC1" w14:textId="653A0BF5" w:rsidR="00AB4D05" w:rsidRPr="00C72F3F" w:rsidRDefault="00AB4D05" w:rsidP="00AB4D05">
      <w:pPr>
        <w:pStyle w:val="Body"/>
        <w:numPr>
          <w:ilvl w:val="0"/>
          <w:numId w:val="31"/>
        </w:numPr>
      </w:pPr>
      <w:r w:rsidRPr="005A748F">
        <w:t xml:space="preserve">You may also mail your objection or submission to: Director-General, c/o Department of </w:t>
      </w:r>
      <w:r w:rsidRPr="00C72F3F">
        <w:t>Conservation,</w:t>
      </w:r>
      <w:r w:rsidR="005D3C21" w:rsidRPr="00C72F3F">
        <w:t xml:space="preserve"> </w:t>
      </w:r>
      <w:r w:rsidR="000B015F" w:rsidRPr="00C72F3F">
        <w:t>Private Bag 3072, Hamilton 3240</w:t>
      </w:r>
      <w:r w:rsidRPr="00C72F3F">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01438F53" w:rsidR="00AB4D05" w:rsidRDefault="00AB4D05" w:rsidP="00AB4D05">
      <w:pPr>
        <w:pStyle w:val="Body"/>
      </w:pPr>
      <w:r>
        <w:t>The closing date and time for sending objections or submissions to the Director-General on this matter is</w:t>
      </w:r>
      <w:r w:rsidR="00B01318">
        <w:t xml:space="preserve"> </w:t>
      </w:r>
      <w:r w:rsidR="00840665" w:rsidRPr="000009F9">
        <w:rPr>
          <w:rStyle w:val="normaltextrun"/>
          <w:rFonts w:eastAsia="Segoe UI"/>
          <w:b/>
          <w:bCs/>
          <w:color w:val="000000" w:themeColor="text1"/>
          <w:szCs w:val="22"/>
        </w:rPr>
        <w:t>8 August 2025 at 11:59pm</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5F6DC76A" w14:textId="38C7AB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AB4D05">
      <w:pPr>
        <w:pStyle w:val="Body"/>
      </w:pPr>
    </w:p>
    <w:p w14:paraId="65FC4C75" w14:textId="5C3D3AB8" w:rsidR="00AB4D05" w:rsidRDefault="00AB4D05" w:rsidP="00AB4D05">
      <w:pPr>
        <w:pStyle w:val="Body"/>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E8372F">
              <v:rect id="Rectangle 5"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6DFC4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4B79396E" w:rsidR="00AB4D05" w:rsidRDefault="00912F19" w:rsidP="008C6EEE">
            <w:pPr>
              <w:pStyle w:val="TableBody"/>
            </w:pPr>
            <w:r w:rsidRPr="00B00126">
              <w:t>118709-ACC Alan David West</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11852137">
        <w:trPr>
          <w:trHeight w:val="27"/>
        </w:trPr>
        <w:tc>
          <w:tcPr>
            <w:tcW w:w="10206" w:type="dxa"/>
            <w:shd w:val="clear" w:color="auto" w:fill="D9D9D9" w:themeFill="background1" w:themeFillShade="D9"/>
          </w:tcPr>
          <w:p w14:paraId="1883B82B" w14:textId="433A23AB" w:rsidR="003B27D6" w:rsidRDefault="00A40E1A" w:rsidP="008C6EEE">
            <w:pPr>
              <w:pStyle w:val="TableBody"/>
            </w:pPr>
            <w:bookmarkStart w:id="0" w:name="_Hlk500151882"/>
            <w:r w:rsidRPr="00B00126">
              <w:t xml:space="preserve">A </w:t>
            </w:r>
            <w:r w:rsidR="001A495F" w:rsidRPr="00B00126">
              <w:t xml:space="preserve">lease </w:t>
            </w:r>
            <w:r w:rsidR="6DD4FAA7" w:rsidRPr="00B00126">
              <w:t xml:space="preserve">and license </w:t>
            </w:r>
            <w:r w:rsidRPr="00B00126">
              <w:t xml:space="preserve">concession to continue the </w:t>
            </w:r>
            <w:r w:rsidR="00C03CBF" w:rsidRPr="00B00126">
              <w:t>private dwelling</w:t>
            </w:r>
            <w:r w:rsidR="00D47E67" w:rsidRPr="00B00126">
              <w:t xml:space="preserve"> by the applicant,</w:t>
            </w:r>
            <w:r w:rsidR="00C03CBF" w:rsidRPr="00B00126">
              <w:t xml:space="preserve"> </w:t>
            </w:r>
            <w:proofErr w:type="gramStart"/>
            <w:r w:rsidR="00336653" w:rsidRPr="00B00126">
              <w:t>and</w:t>
            </w:r>
            <w:r w:rsidR="00D47E67" w:rsidRPr="00B00126">
              <w:t xml:space="preserve"> also</w:t>
            </w:r>
            <w:proofErr w:type="gramEnd"/>
            <w:r w:rsidR="00D47E67" w:rsidRPr="00B00126">
              <w:t xml:space="preserve"> the </w:t>
            </w:r>
            <w:r w:rsidR="00336653" w:rsidRPr="00B00126">
              <w:t>grazing of sheep and cattle</w:t>
            </w:r>
            <w:r w:rsidR="000A671B" w:rsidRPr="00B00126">
              <w:t>,</w:t>
            </w:r>
            <w:r w:rsidR="00336653" w:rsidRPr="00B00126">
              <w:t xml:space="preserve"> </w:t>
            </w:r>
            <w:r w:rsidR="00F836CD" w:rsidRPr="00B00126">
              <w:t xml:space="preserve">on </w:t>
            </w:r>
            <w:r w:rsidR="00336653" w:rsidRPr="00B00126">
              <w:t xml:space="preserve">the Harataonga </w:t>
            </w:r>
            <w:r w:rsidR="4F42785A" w:rsidRPr="00B00126">
              <w:t>Recreation Reserve</w:t>
            </w:r>
            <w:r w:rsidR="00D47E67" w:rsidRPr="00B00126">
              <w:t xml:space="preserve"> </w:t>
            </w:r>
            <w:r w:rsidR="00336653" w:rsidRPr="00B00126">
              <w:t>in Harataonga Bay.</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000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258C87">
              <v:rect id="Rectangle 9"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155EF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5C9A1D5C" w:rsidR="00AB4D05" w:rsidRDefault="00274180" w:rsidP="008C6EEE">
            <w:pPr>
              <w:pStyle w:val="TableBody"/>
            </w:pPr>
            <w:r w:rsidRPr="00B00126">
              <w:t>118709-ACC Alan David West</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11852137">
        <w:trPr>
          <w:trHeight w:val="27"/>
        </w:trPr>
        <w:tc>
          <w:tcPr>
            <w:tcW w:w="10260" w:type="dxa"/>
            <w:shd w:val="clear" w:color="auto" w:fill="D9D9D9" w:themeFill="background1" w:themeFillShade="D9"/>
          </w:tcPr>
          <w:p w14:paraId="3E39C5AF" w14:textId="5F055421" w:rsidR="00AB4D05" w:rsidRDefault="0AC009DA" w:rsidP="008C6EEE">
            <w:pPr>
              <w:pStyle w:val="TableBody"/>
            </w:pPr>
            <w:r w:rsidRPr="00B00126">
              <w:t>A lease</w:t>
            </w:r>
            <w:r w:rsidR="61FF1ED3" w:rsidRPr="00B00126">
              <w:t xml:space="preserve"> and license</w:t>
            </w:r>
            <w:r w:rsidRPr="00B00126">
              <w:t xml:space="preserve"> concession to continue the private dwelling by the applicant, </w:t>
            </w:r>
            <w:proofErr w:type="gramStart"/>
            <w:r w:rsidRPr="00B00126">
              <w:t>and also</w:t>
            </w:r>
            <w:proofErr w:type="gramEnd"/>
            <w:r w:rsidRPr="00B00126">
              <w:t xml:space="preserve"> the grazing of sheep and cattle</w:t>
            </w:r>
            <w:r w:rsidR="000A671B" w:rsidRPr="00B00126">
              <w:t>,</w:t>
            </w:r>
            <w:r w:rsidRPr="00B00126">
              <w:t xml:space="preserve"> on the Harataonga </w:t>
            </w:r>
            <w:r w:rsidR="5E678F9D" w:rsidRPr="00B00126">
              <w:t>Recreation Reserve</w:t>
            </w:r>
            <w:r w:rsidRPr="00B00126">
              <w:t xml:space="preserve"> in Harataonga Bay.</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00000" w:rsidP="00AB4D05">
      <w:sdt>
        <w:sdtPr>
          <w:rPr>
            <w:sz w:val="44"/>
            <w:szCs w:val="44"/>
          </w:rPr>
          <w:id w:val="-53239322"/>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00000" w:rsidP="00AB4D05">
      <w:sdt>
        <w:sdtPr>
          <w:rPr>
            <w:sz w:val="44"/>
            <w:szCs w:val="44"/>
          </w:rPr>
          <w:id w:val="2019194843"/>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00000" w:rsidP="00AB4D05">
      <w:sdt>
        <w:sdtPr>
          <w:rPr>
            <w:sz w:val="44"/>
            <w:szCs w:val="44"/>
          </w:rPr>
          <w:id w:val="-786426075"/>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00000" w:rsidP="00AB4D05">
      <w:sdt>
        <w:sdtPr>
          <w:rPr>
            <w:sz w:val="44"/>
            <w:szCs w:val="44"/>
          </w:rPr>
          <w:id w:val="185614884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00000" w:rsidP="00AB4D05">
      <w:sdt>
        <w:sdtPr>
          <w:rPr>
            <w:sz w:val="44"/>
            <w:szCs w:val="44"/>
          </w:rPr>
          <w:id w:val="-1335912039"/>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67DCE8C6" w:rsidR="00AB4D05" w:rsidRPr="001C7D61" w:rsidRDefault="00AB4D05" w:rsidP="00AB4D05">
      <w:pPr>
        <w:pStyle w:val="TableBody"/>
        <w:rPr>
          <w:color w:val="FF0000"/>
        </w:rPr>
      </w:pPr>
      <w:r>
        <w:br w:type="page"/>
      </w:r>
      <w:r w:rsidRPr="00B00126">
        <w:lastRenderedPageBreak/>
        <w:t xml:space="preserve">Permissions Application Number </w:t>
      </w:r>
      <w:r w:rsidR="00346988" w:rsidRPr="00B00126">
        <w:t>118</w:t>
      </w:r>
      <w:r w:rsidR="003B45E8" w:rsidRPr="00B00126">
        <w:t>709-ACC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325D6931" w:rsidR="001C7D61" w:rsidRPr="00AB4D05" w:rsidRDefault="00AB4D05" w:rsidP="004952F3">
      <w:pPr>
        <w:pStyle w:val="Body"/>
      </w:pPr>
      <w:r w:rsidRPr="00B00126">
        <w:t>Complete this form and email to</w:t>
      </w:r>
      <w:r w:rsidR="003B45E8" w:rsidRPr="00B00126">
        <w:t xml:space="preserve"> D Francis, Permissions Advisor, at </w:t>
      </w:r>
      <w:hyperlink r:id="rId12" w:history="1">
        <w:r w:rsidR="00ED6375" w:rsidRPr="007C6BD4">
          <w:rPr>
            <w:rStyle w:val="Hyperlink"/>
            <w:sz w:val="22"/>
            <w:szCs w:val="22"/>
          </w:rPr>
          <w:t>permissionshamilton@doc.govt.nz</w:t>
        </w:r>
      </w:hyperlink>
      <w:r w:rsidR="00FC2933">
        <w:t xml:space="preserve"> </w:t>
      </w:r>
      <w:r>
        <w:t>. You may also mail your objection and submission to: Director-General, c/o Department of Conservation,</w:t>
      </w:r>
      <w:r w:rsidR="00F9115C">
        <w:t xml:space="preserve"> Director-</w:t>
      </w:r>
      <w:r w:rsidR="00F9115C" w:rsidRPr="00B00126">
        <w:t>General, c/o Department of Conservation, Private Bag 3072, Hamilton 3240</w:t>
      </w:r>
      <w:r w:rsidR="004952F3" w:rsidRPr="00B00126">
        <w:rPr>
          <w:color w:val="FF0000"/>
        </w:rPr>
        <w:t>.</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58A6" w14:textId="77777777" w:rsidR="003B4580" w:rsidRDefault="003B4580" w:rsidP="00F035A3">
      <w:r>
        <w:separator/>
      </w:r>
    </w:p>
    <w:p w14:paraId="1B6B9BD1" w14:textId="77777777" w:rsidR="003B4580" w:rsidRDefault="003B4580"/>
  </w:endnote>
  <w:endnote w:type="continuationSeparator" w:id="0">
    <w:p w14:paraId="248C7982" w14:textId="77777777" w:rsidR="003B4580" w:rsidRDefault="003B4580" w:rsidP="00F035A3">
      <w:r>
        <w:continuationSeparator/>
      </w:r>
    </w:p>
    <w:p w14:paraId="3C1E41E6" w14:textId="77777777" w:rsidR="003B4580" w:rsidRDefault="003B4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6E16" w14:textId="77777777" w:rsidR="003B4580" w:rsidRDefault="003B4580" w:rsidP="00F035A3">
      <w:r>
        <w:separator/>
      </w:r>
    </w:p>
    <w:p w14:paraId="4140E369" w14:textId="77777777" w:rsidR="003B4580" w:rsidRDefault="003B4580"/>
  </w:footnote>
  <w:footnote w:type="continuationSeparator" w:id="0">
    <w:p w14:paraId="334D3072" w14:textId="77777777" w:rsidR="003B4580" w:rsidRDefault="003B4580" w:rsidP="00F035A3">
      <w:r>
        <w:continuationSeparator/>
      </w:r>
    </w:p>
    <w:p w14:paraId="33484614" w14:textId="77777777" w:rsidR="003B4580" w:rsidRDefault="003B45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8663968">
    <w:abstractNumId w:val="28"/>
  </w:num>
  <w:num w:numId="2" w16cid:durableId="640310055">
    <w:abstractNumId w:val="26"/>
  </w:num>
  <w:num w:numId="3" w16cid:durableId="1677272399">
    <w:abstractNumId w:val="2"/>
  </w:num>
  <w:num w:numId="4" w16cid:durableId="198130679">
    <w:abstractNumId w:val="24"/>
  </w:num>
  <w:num w:numId="5" w16cid:durableId="854999134">
    <w:abstractNumId w:val="18"/>
  </w:num>
  <w:num w:numId="6" w16cid:durableId="2117747860">
    <w:abstractNumId w:val="16"/>
  </w:num>
  <w:num w:numId="7" w16cid:durableId="707335209">
    <w:abstractNumId w:val="29"/>
  </w:num>
  <w:num w:numId="8" w16cid:durableId="235097350">
    <w:abstractNumId w:val="23"/>
  </w:num>
  <w:num w:numId="9" w16cid:durableId="1151867027">
    <w:abstractNumId w:val="10"/>
  </w:num>
  <w:num w:numId="10" w16cid:durableId="30112262">
    <w:abstractNumId w:val="15"/>
  </w:num>
  <w:num w:numId="11" w16cid:durableId="1825271569">
    <w:abstractNumId w:val="13"/>
  </w:num>
  <w:num w:numId="12" w16cid:durableId="535656365">
    <w:abstractNumId w:val="9"/>
  </w:num>
  <w:num w:numId="13" w16cid:durableId="606280820">
    <w:abstractNumId w:val="12"/>
  </w:num>
  <w:num w:numId="14" w16cid:durableId="1623030040">
    <w:abstractNumId w:val="20"/>
  </w:num>
  <w:num w:numId="15" w16cid:durableId="431628797">
    <w:abstractNumId w:val="1"/>
  </w:num>
  <w:num w:numId="16" w16cid:durableId="544415693">
    <w:abstractNumId w:val="7"/>
  </w:num>
  <w:num w:numId="17" w16cid:durableId="235214384">
    <w:abstractNumId w:val="3"/>
  </w:num>
  <w:num w:numId="18" w16cid:durableId="593901566">
    <w:abstractNumId w:val="21"/>
  </w:num>
  <w:num w:numId="19" w16cid:durableId="466053374">
    <w:abstractNumId w:val="11"/>
  </w:num>
  <w:num w:numId="20" w16cid:durableId="567959640">
    <w:abstractNumId w:val="14"/>
  </w:num>
  <w:num w:numId="21" w16cid:durableId="2129856828">
    <w:abstractNumId w:val="0"/>
  </w:num>
  <w:num w:numId="22" w16cid:durableId="1259408628">
    <w:abstractNumId w:val="8"/>
  </w:num>
  <w:num w:numId="23" w16cid:durableId="588734901">
    <w:abstractNumId w:val="25"/>
  </w:num>
  <w:num w:numId="24" w16cid:durableId="1958291934">
    <w:abstractNumId w:val="22"/>
  </w:num>
  <w:num w:numId="25" w16cid:durableId="670528481">
    <w:abstractNumId w:val="17"/>
  </w:num>
  <w:num w:numId="26" w16cid:durableId="1370766323">
    <w:abstractNumId w:val="19"/>
  </w:num>
  <w:num w:numId="27" w16cid:durableId="309940762">
    <w:abstractNumId w:val="6"/>
  </w:num>
  <w:num w:numId="28" w16cid:durableId="688218396">
    <w:abstractNumId w:val="30"/>
  </w:num>
  <w:num w:numId="29" w16cid:durableId="625476048">
    <w:abstractNumId w:val="4"/>
  </w:num>
  <w:num w:numId="30" w16cid:durableId="760375869">
    <w:abstractNumId w:val="5"/>
  </w:num>
  <w:num w:numId="31" w16cid:durableId="11914517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09F9"/>
    <w:rsid w:val="0000217B"/>
    <w:rsid w:val="0000283B"/>
    <w:rsid w:val="00007D57"/>
    <w:rsid w:val="00012CB0"/>
    <w:rsid w:val="00014E66"/>
    <w:rsid w:val="000238E9"/>
    <w:rsid w:val="0003444D"/>
    <w:rsid w:val="000349E4"/>
    <w:rsid w:val="0003758A"/>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3D6"/>
    <w:rsid w:val="0009259F"/>
    <w:rsid w:val="00096448"/>
    <w:rsid w:val="000966B9"/>
    <w:rsid w:val="00097C65"/>
    <w:rsid w:val="00097DF0"/>
    <w:rsid w:val="000A671B"/>
    <w:rsid w:val="000A7041"/>
    <w:rsid w:val="000B015F"/>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495F"/>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180"/>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11F4"/>
    <w:rsid w:val="00322369"/>
    <w:rsid w:val="003239C5"/>
    <w:rsid w:val="00324545"/>
    <w:rsid w:val="003249FC"/>
    <w:rsid w:val="00324F8F"/>
    <w:rsid w:val="003265EB"/>
    <w:rsid w:val="003279FC"/>
    <w:rsid w:val="0033245B"/>
    <w:rsid w:val="00336653"/>
    <w:rsid w:val="00346988"/>
    <w:rsid w:val="003540EE"/>
    <w:rsid w:val="003602EA"/>
    <w:rsid w:val="003608B8"/>
    <w:rsid w:val="00363418"/>
    <w:rsid w:val="00364827"/>
    <w:rsid w:val="00365282"/>
    <w:rsid w:val="00371A51"/>
    <w:rsid w:val="00373772"/>
    <w:rsid w:val="00386CCE"/>
    <w:rsid w:val="003910A8"/>
    <w:rsid w:val="003978D3"/>
    <w:rsid w:val="003A00C6"/>
    <w:rsid w:val="003A0A1C"/>
    <w:rsid w:val="003A1436"/>
    <w:rsid w:val="003A5508"/>
    <w:rsid w:val="003B1D63"/>
    <w:rsid w:val="003B27D6"/>
    <w:rsid w:val="003B28EE"/>
    <w:rsid w:val="003B4580"/>
    <w:rsid w:val="003B45E8"/>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502C"/>
    <w:rsid w:val="004952F3"/>
    <w:rsid w:val="00497B53"/>
    <w:rsid w:val="004A69F2"/>
    <w:rsid w:val="004A7191"/>
    <w:rsid w:val="004B0211"/>
    <w:rsid w:val="004C593F"/>
    <w:rsid w:val="004D04DE"/>
    <w:rsid w:val="004D1B3B"/>
    <w:rsid w:val="004D4A63"/>
    <w:rsid w:val="004D79B2"/>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A748F"/>
    <w:rsid w:val="005B24C4"/>
    <w:rsid w:val="005B3A26"/>
    <w:rsid w:val="005B4506"/>
    <w:rsid w:val="005C2140"/>
    <w:rsid w:val="005C410D"/>
    <w:rsid w:val="005C49BB"/>
    <w:rsid w:val="005D2D0B"/>
    <w:rsid w:val="005D31E4"/>
    <w:rsid w:val="005D3C1E"/>
    <w:rsid w:val="005D3C21"/>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1CF0"/>
    <w:rsid w:val="006A4209"/>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19FE"/>
    <w:rsid w:val="00822347"/>
    <w:rsid w:val="008225DF"/>
    <w:rsid w:val="00826935"/>
    <w:rsid w:val="00833AD3"/>
    <w:rsid w:val="008340CF"/>
    <w:rsid w:val="00837802"/>
    <w:rsid w:val="00840665"/>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25E"/>
    <w:rsid w:val="008A1503"/>
    <w:rsid w:val="008B2553"/>
    <w:rsid w:val="008B5EE6"/>
    <w:rsid w:val="008C12F3"/>
    <w:rsid w:val="008C2257"/>
    <w:rsid w:val="008C6B66"/>
    <w:rsid w:val="008C6EEE"/>
    <w:rsid w:val="008E1CFD"/>
    <w:rsid w:val="008E1DF0"/>
    <w:rsid w:val="008E4066"/>
    <w:rsid w:val="008F2458"/>
    <w:rsid w:val="00903072"/>
    <w:rsid w:val="00906292"/>
    <w:rsid w:val="00912F19"/>
    <w:rsid w:val="00914F3F"/>
    <w:rsid w:val="00915EDE"/>
    <w:rsid w:val="00926C6A"/>
    <w:rsid w:val="00930016"/>
    <w:rsid w:val="00933D98"/>
    <w:rsid w:val="00934225"/>
    <w:rsid w:val="00936FD1"/>
    <w:rsid w:val="0094096F"/>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0E1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0126"/>
    <w:rsid w:val="00B01318"/>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0178"/>
    <w:rsid w:val="00B8452E"/>
    <w:rsid w:val="00B858C1"/>
    <w:rsid w:val="00B8696F"/>
    <w:rsid w:val="00B96FEC"/>
    <w:rsid w:val="00BA4A9B"/>
    <w:rsid w:val="00BB0132"/>
    <w:rsid w:val="00BC3472"/>
    <w:rsid w:val="00BD4EC6"/>
    <w:rsid w:val="00BE5F82"/>
    <w:rsid w:val="00BF36FF"/>
    <w:rsid w:val="00C004F1"/>
    <w:rsid w:val="00C00F21"/>
    <w:rsid w:val="00C03CBF"/>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2F3F"/>
    <w:rsid w:val="00C77B06"/>
    <w:rsid w:val="00C80BD2"/>
    <w:rsid w:val="00C869A0"/>
    <w:rsid w:val="00C90B67"/>
    <w:rsid w:val="00CB293A"/>
    <w:rsid w:val="00CC070B"/>
    <w:rsid w:val="00CC4B9D"/>
    <w:rsid w:val="00CC74CD"/>
    <w:rsid w:val="00CD055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47E67"/>
    <w:rsid w:val="00D61AC0"/>
    <w:rsid w:val="00D62B4E"/>
    <w:rsid w:val="00D633DA"/>
    <w:rsid w:val="00D70247"/>
    <w:rsid w:val="00D71EB2"/>
    <w:rsid w:val="00D80766"/>
    <w:rsid w:val="00D810DF"/>
    <w:rsid w:val="00D819EE"/>
    <w:rsid w:val="00D82CCC"/>
    <w:rsid w:val="00D945AD"/>
    <w:rsid w:val="00D94895"/>
    <w:rsid w:val="00D9656D"/>
    <w:rsid w:val="00D97087"/>
    <w:rsid w:val="00D97D4F"/>
    <w:rsid w:val="00DA353D"/>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00C2"/>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375"/>
    <w:rsid w:val="00ED6A0A"/>
    <w:rsid w:val="00EE7F3F"/>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836CD"/>
    <w:rsid w:val="00F90EF4"/>
    <w:rsid w:val="00F9115C"/>
    <w:rsid w:val="00F94345"/>
    <w:rsid w:val="00F971FE"/>
    <w:rsid w:val="00FA75D7"/>
    <w:rsid w:val="00FA7E8B"/>
    <w:rsid w:val="00FB01B5"/>
    <w:rsid w:val="00FB1D82"/>
    <w:rsid w:val="00FB398E"/>
    <w:rsid w:val="00FB77CB"/>
    <w:rsid w:val="00FC01C5"/>
    <w:rsid w:val="00FC2933"/>
    <w:rsid w:val="00FC3B80"/>
    <w:rsid w:val="00FC4544"/>
    <w:rsid w:val="00FC7D66"/>
    <w:rsid w:val="00FE1C9D"/>
    <w:rsid w:val="00FE2895"/>
    <w:rsid w:val="00FE6CA7"/>
    <w:rsid w:val="00FE7106"/>
    <w:rsid w:val="00FE767D"/>
    <w:rsid w:val="00FF2321"/>
    <w:rsid w:val="0AC009DA"/>
    <w:rsid w:val="11852137"/>
    <w:rsid w:val="26CC0C24"/>
    <w:rsid w:val="4F42785A"/>
    <w:rsid w:val="5E678F9D"/>
    <w:rsid w:val="61FF1ED3"/>
    <w:rsid w:val="6DD4FAA7"/>
    <w:rsid w:val="7580715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character" w:customStyle="1" w:styleId="normaltextrun">
    <w:name w:val="normaltextrun"/>
    <w:basedOn w:val="DefaultParagraphFont"/>
    <w:uiPriority w:val="1"/>
    <w:rsid w:val="0084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hamilton@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hamilton@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Michelle Kwing</cp:lastModifiedBy>
  <cp:revision>3</cp:revision>
  <cp:lastPrinted>2018-02-01T22:54:00Z</cp:lastPrinted>
  <dcterms:created xsi:type="dcterms:W3CDTF">2025-07-07T23:58:00Z</dcterms:created>
  <dcterms:modified xsi:type="dcterms:W3CDTF">2025-07-07T23:59:00Z</dcterms:modified>
</cp:coreProperties>
</file>