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0C6F1" w14:textId="7B35BA7D" w:rsidR="002D51E7" w:rsidRDefault="00C4379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99FC71" wp14:editId="57404CB6">
                <wp:simplePos x="0" y="0"/>
                <wp:positionH relativeFrom="column">
                  <wp:posOffset>11723</wp:posOffset>
                </wp:positionH>
                <wp:positionV relativeFrom="paragraph">
                  <wp:posOffset>-14462858</wp:posOffset>
                </wp:positionV>
                <wp:extent cx="7149660" cy="472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9660" cy="472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D2447" w14:textId="2B75CE4E" w:rsidR="005A2E99" w:rsidRPr="00C15713" w:rsidRDefault="005A2E99" w:rsidP="000D5B39">
                            <w:pPr>
                              <w:pStyle w:val="CWHeadline"/>
                            </w:pPr>
                            <w:r w:rsidRPr="00C15713">
                              <w:t>Headline to go here</w:t>
                            </w:r>
                            <w:r w:rsidR="00762416" w:rsidRPr="00C15713">
                              <w:t xml:space="preserve"> </w:t>
                            </w:r>
                            <w:r w:rsidRPr="00C15713">
                              <w:t>Headline to go here</w:t>
                            </w:r>
                          </w:p>
                          <w:p w14:paraId="0D943FEF" w14:textId="77777777" w:rsidR="00606232" w:rsidRPr="00C15713" w:rsidRDefault="00606232" w:rsidP="00606232">
                            <w:pPr>
                              <w:pStyle w:val="CWEventinfoREGULAR"/>
                            </w:pPr>
                            <w:r w:rsidRPr="00C15713">
                              <w:rPr>
                                <w:b/>
                                <w:bCs/>
                              </w:rPr>
                              <w:t xml:space="preserve">Date: </w:t>
                            </w:r>
                            <w:r>
                              <w:t>[dd] [month]</w:t>
                            </w:r>
                          </w:p>
                          <w:p w14:paraId="0B657AB6" w14:textId="77777777" w:rsidR="00606232" w:rsidRPr="00D67686" w:rsidRDefault="00606232" w:rsidP="00606232">
                            <w:pPr>
                              <w:pStyle w:val="CWEventinfoREGULAR"/>
                            </w:pPr>
                            <w:r w:rsidRPr="00C15713">
                              <w:rPr>
                                <w:b/>
                                <w:bCs/>
                              </w:rPr>
                              <w:t xml:space="preserve">Time: </w:t>
                            </w:r>
                            <w:r w:rsidRPr="00D67686">
                              <w:t>12:34 [</w:t>
                            </w:r>
                            <w:r>
                              <w:t>am/p</w:t>
                            </w:r>
                            <w:r w:rsidRPr="00D67686">
                              <w:t>m]</w:t>
                            </w:r>
                          </w:p>
                          <w:p w14:paraId="4F214526" w14:textId="77777777" w:rsidR="00606232" w:rsidRPr="00D67686" w:rsidRDefault="00606232" w:rsidP="00606232">
                            <w:pPr>
                              <w:pStyle w:val="CWEventinfoREGULAR"/>
                            </w:pPr>
                            <w:r>
                              <w:rPr>
                                <w:b/>
                                <w:bCs/>
                              </w:rPr>
                              <w:t>Location</w:t>
                            </w:r>
                            <w:r w:rsidRPr="00C15713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t>[location]</w:t>
                            </w:r>
                          </w:p>
                          <w:p w14:paraId="4A66A303" w14:textId="77777777" w:rsidR="00606232" w:rsidRPr="000D5B39" w:rsidRDefault="00606232" w:rsidP="00606232">
                            <w:pPr>
                              <w:pStyle w:val="CWEventdescription"/>
                            </w:pPr>
                            <w:r w:rsidRPr="000D5B39">
                              <w:t>Blurb to go here if you need. Blurb to go here if you need. Blurb to go here if you need.</w:t>
                            </w:r>
                          </w:p>
                          <w:p w14:paraId="622C6529" w14:textId="3A37E68B" w:rsidR="00762416" w:rsidRPr="000D5B39" w:rsidRDefault="00762416" w:rsidP="00606232">
                            <w:pPr>
                              <w:pStyle w:val="CWEventinfoREGULA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9FC7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9pt;margin-top:-1138.8pt;width:562.95pt;height:37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" filled="f" stroked="f" strokeweight=".5pt">
                <v:textbox>
                  <w:txbxContent>
                    <w:p w14:paraId="432D2447" w14:textId="2B75CE4E" w:rsidR="005A2E99" w:rsidRPr="00C15713" w:rsidRDefault="005A2E99" w:rsidP="000D5B39">
                      <w:pPr>
                        <w:pStyle w:val="CWHeadline"/>
                      </w:pPr>
                      <w:r w:rsidRPr="00C15713">
                        <w:t>Headline to go here</w:t>
                      </w:r>
                      <w:r w:rsidR="00762416" w:rsidRPr="00C15713">
                        <w:t xml:space="preserve"> </w:t>
                      </w:r>
                      <w:r w:rsidRPr="00C15713">
                        <w:t>Headline to go here</w:t>
                      </w:r>
                    </w:p>
                    <w:p w14:paraId="0D943FEF" w14:textId="77777777" w:rsidR="00606232" w:rsidRPr="00C15713" w:rsidRDefault="00606232" w:rsidP="00606232">
                      <w:pPr>
                        <w:pStyle w:val="CWEventinfoREGULAR"/>
                      </w:pPr>
                      <w:r w:rsidRPr="00C15713">
                        <w:rPr>
                          <w:b/>
                          <w:bCs/>
                        </w:rPr>
                        <w:t xml:space="preserve">Date: </w:t>
                      </w:r>
                      <w:r>
                        <w:t>[dd] [month]</w:t>
                      </w:r>
                    </w:p>
                    <w:p w14:paraId="0B657AB6" w14:textId="77777777" w:rsidR="00606232" w:rsidRPr="00D67686" w:rsidRDefault="00606232" w:rsidP="00606232">
                      <w:pPr>
                        <w:pStyle w:val="CWEventinfoREGULAR"/>
                      </w:pPr>
                      <w:r w:rsidRPr="00C15713">
                        <w:rPr>
                          <w:b/>
                          <w:bCs/>
                        </w:rPr>
                        <w:t xml:space="preserve">Time: </w:t>
                      </w:r>
                      <w:r w:rsidRPr="00D67686">
                        <w:t>12:34 [</w:t>
                      </w:r>
                      <w:r>
                        <w:t>am/p</w:t>
                      </w:r>
                      <w:r w:rsidRPr="00D67686">
                        <w:t>m]</w:t>
                      </w:r>
                    </w:p>
                    <w:p w14:paraId="4F214526" w14:textId="77777777" w:rsidR="00606232" w:rsidRPr="00D67686" w:rsidRDefault="00606232" w:rsidP="00606232">
                      <w:pPr>
                        <w:pStyle w:val="CWEventinfoREGULAR"/>
                      </w:pPr>
                      <w:r>
                        <w:rPr>
                          <w:b/>
                          <w:bCs/>
                        </w:rPr>
                        <w:t>Location</w:t>
                      </w:r>
                      <w:r w:rsidRPr="00C15713">
                        <w:rPr>
                          <w:b/>
                          <w:bCs/>
                        </w:rPr>
                        <w:t xml:space="preserve">: </w:t>
                      </w:r>
                      <w:r>
                        <w:t>[location]</w:t>
                      </w:r>
                    </w:p>
                    <w:p w14:paraId="4A66A303" w14:textId="77777777" w:rsidR="00606232" w:rsidRPr="000D5B39" w:rsidRDefault="00606232" w:rsidP="00606232">
                      <w:pPr>
                        <w:pStyle w:val="CWEventdescription"/>
                      </w:pPr>
                      <w:r w:rsidRPr="000D5B39">
                        <w:t>Blurb to go here if you need. Blurb to go here if you need. Blurb to go here if you need.</w:t>
                      </w:r>
                    </w:p>
                    <w:p w14:paraId="622C6529" w14:textId="3A37E68B" w:rsidR="00762416" w:rsidRPr="000D5B39" w:rsidRDefault="00762416" w:rsidP="00606232">
                      <w:pPr>
                        <w:pStyle w:val="CWEventinfoREGULAR"/>
                      </w:pPr>
                    </w:p>
                  </w:txbxContent>
                </v:textbox>
              </v:shape>
            </w:pict>
          </mc:Fallback>
        </mc:AlternateContent>
      </w:r>
      <w:r w:rsidR="000A62EB">
        <w:t>z</w:t>
      </w:r>
      <w:r w:rsidR="008549AE">
        <w:rPr>
          <w:noProof/>
        </w:rPr>
        <w:drawing>
          <wp:inline distT="0" distB="0" distL="0" distR="0" wp14:anchorId="02398159" wp14:editId="3D0A3FCD">
            <wp:extent cx="8420100" cy="7696200"/>
            <wp:effectExtent l="0" t="0" r="0" b="0"/>
            <wp:docPr id="7" name="Picture 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ackground patter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1E7" w:rsidSect="001D45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23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8C3F5" w14:textId="77777777" w:rsidR="006553F3" w:rsidRDefault="006553F3" w:rsidP="00620043">
      <w:r>
        <w:separator/>
      </w:r>
    </w:p>
  </w:endnote>
  <w:endnote w:type="continuationSeparator" w:id="0">
    <w:p w14:paraId="6EFCB80D" w14:textId="77777777" w:rsidR="006553F3" w:rsidRDefault="006553F3" w:rsidP="00620043">
      <w:r>
        <w:continuationSeparator/>
      </w:r>
    </w:p>
  </w:endnote>
  <w:endnote w:type="continuationNotice" w:id="1">
    <w:p w14:paraId="256A7378" w14:textId="77777777" w:rsidR="006553F3" w:rsidRDefault="006553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4657C" w14:textId="77777777" w:rsidR="00537EED" w:rsidRDefault="00537E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3033E" w14:textId="77777777" w:rsidR="00537EED" w:rsidRDefault="00537E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883C2" w14:textId="77777777" w:rsidR="00537EED" w:rsidRDefault="00537E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5E9C3" w14:textId="77777777" w:rsidR="006553F3" w:rsidRDefault="006553F3" w:rsidP="00620043">
      <w:r>
        <w:separator/>
      </w:r>
    </w:p>
  </w:footnote>
  <w:footnote w:type="continuationSeparator" w:id="0">
    <w:p w14:paraId="758F8858" w14:textId="77777777" w:rsidR="006553F3" w:rsidRDefault="006553F3" w:rsidP="00620043">
      <w:r>
        <w:continuationSeparator/>
      </w:r>
    </w:p>
  </w:footnote>
  <w:footnote w:type="continuationNotice" w:id="1">
    <w:p w14:paraId="1094C6FB" w14:textId="77777777" w:rsidR="006553F3" w:rsidRDefault="006553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836AC" w14:textId="77777777" w:rsidR="00537EED" w:rsidRDefault="00537E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7944FF" w14:textId="12F437F7" w:rsidR="00620043" w:rsidRDefault="008B32A0" w:rsidP="00A16FF9">
    <w:pPr>
      <w:pStyle w:val="Header"/>
      <w:ind w:left="-1440" w:right="-1440"/>
    </w:pPr>
    <w:r>
      <w:rPr>
        <w:noProof/>
      </w:rPr>
      <w:drawing>
        <wp:inline distT="0" distB="0" distL="0" distR="0" wp14:anchorId="4C3A2CD2" wp14:editId="1EEC4DB0">
          <wp:extent cx="10691903" cy="15120448"/>
          <wp:effectExtent l="0" t="0" r="1905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903" cy="1512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EAEDA" w14:textId="77777777" w:rsidR="00537EED" w:rsidRDefault="00537E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359"/>
    <w:rsid w:val="0004544D"/>
    <w:rsid w:val="000A62EB"/>
    <w:rsid w:val="000D5B39"/>
    <w:rsid w:val="001076BB"/>
    <w:rsid w:val="00190CC1"/>
    <w:rsid w:val="001A55DA"/>
    <w:rsid w:val="001C6638"/>
    <w:rsid w:val="001D0570"/>
    <w:rsid w:val="001D4588"/>
    <w:rsid w:val="001F5356"/>
    <w:rsid w:val="00232F89"/>
    <w:rsid w:val="00235E55"/>
    <w:rsid w:val="00245034"/>
    <w:rsid w:val="002C67E0"/>
    <w:rsid w:val="002D1638"/>
    <w:rsid w:val="002D51E7"/>
    <w:rsid w:val="00300B1B"/>
    <w:rsid w:val="003226C8"/>
    <w:rsid w:val="00374A3F"/>
    <w:rsid w:val="003A759E"/>
    <w:rsid w:val="003B290F"/>
    <w:rsid w:val="003B6FCB"/>
    <w:rsid w:val="003F10B5"/>
    <w:rsid w:val="00433823"/>
    <w:rsid w:val="00455A6E"/>
    <w:rsid w:val="004608BB"/>
    <w:rsid w:val="00534502"/>
    <w:rsid w:val="00537EED"/>
    <w:rsid w:val="005571F4"/>
    <w:rsid w:val="00575BF7"/>
    <w:rsid w:val="00591073"/>
    <w:rsid w:val="005A2E99"/>
    <w:rsid w:val="005C51CE"/>
    <w:rsid w:val="00606232"/>
    <w:rsid w:val="00620043"/>
    <w:rsid w:val="00640095"/>
    <w:rsid w:val="006553F3"/>
    <w:rsid w:val="0068219A"/>
    <w:rsid w:val="006A49D7"/>
    <w:rsid w:val="006A7048"/>
    <w:rsid w:val="006F1AEC"/>
    <w:rsid w:val="00701F1D"/>
    <w:rsid w:val="00732E93"/>
    <w:rsid w:val="007353B1"/>
    <w:rsid w:val="00762416"/>
    <w:rsid w:val="00767BC7"/>
    <w:rsid w:val="007A356B"/>
    <w:rsid w:val="007E3610"/>
    <w:rsid w:val="00847BCD"/>
    <w:rsid w:val="008549AE"/>
    <w:rsid w:val="00875359"/>
    <w:rsid w:val="00884359"/>
    <w:rsid w:val="00892BAA"/>
    <w:rsid w:val="008A0557"/>
    <w:rsid w:val="008B32A0"/>
    <w:rsid w:val="00915EDA"/>
    <w:rsid w:val="00921476"/>
    <w:rsid w:val="009A3051"/>
    <w:rsid w:val="009A3DE0"/>
    <w:rsid w:val="009D180C"/>
    <w:rsid w:val="009D1943"/>
    <w:rsid w:val="00A00E4A"/>
    <w:rsid w:val="00A16FF9"/>
    <w:rsid w:val="00A17E70"/>
    <w:rsid w:val="00A34C0A"/>
    <w:rsid w:val="00AB351D"/>
    <w:rsid w:val="00AE59FD"/>
    <w:rsid w:val="00B9383D"/>
    <w:rsid w:val="00BD7892"/>
    <w:rsid w:val="00C15713"/>
    <w:rsid w:val="00C43790"/>
    <w:rsid w:val="00CA1577"/>
    <w:rsid w:val="00CB7E29"/>
    <w:rsid w:val="00D0638E"/>
    <w:rsid w:val="00D11899"/>
    <w:rsid w:val="00D126A0"/>
    <w:rsid w:val="00D37445"/>
    <w:rsid w:val="00D9516E"/>
    <w:rsid w:val="00DB3720"/>
    <w:rsid w:val="00DC7565"/>
    <w:rsid w:val="00E86764"/>
    <w:rsid w:val="00EB0E61"/>
    <w:rsid w:val="00EB538D"/>
    <w:rsid w:val="00F020D3"/>
    <w:rsid w:val="00F372D8"/>
    <w:rsid w:val="00F4448C"/>
    <w:rsid w:val="00F6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484534"/>
  <w15:chartTrackingRefBased/>
  <w15:docId w15:val="{AC8A7EEE-149B-1646-92FC-5B285A1D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04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20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043"/>
    <w:rPr>
      <w:rFonts w:eastAsiaTheme="minorEastAsia"/>
    </w:rPr>
  </w:style>
  <w:style w:type="paragraph" w:customStyle="1" w:styleId="CWHeadline">
    <w:name w:val="CW Headline"/>
    <w:basedOn w:val="Normal"/>
    <w:qFormat/>
    <w:rsid w:val="00A00E4A"/>
    <w:pPr>
      <w:spacing w:after="300"/>
    </w:pPr>
    <w:rPr>
      <w:rFonts w:ascii="Arial" w:hAnsi="Arial"/>
      <w:b/>
      <w:bCs/>
      <w:color w:val="194036"/>
      <w:sz w:val="108"/>
      <w:szCs w:val="108"/>
      <w:lang w:val="en-AU"/>
    </w:rPr>
  </w:style>
  <w:style w:type="paragraph" w:customStyle="1" w:styleId="CWEventinfoBOLD">
    <w:name w:val="CW Event info BOLD"/>
    <w:basedOn w:val="Normal"/>
    <w:qFormat/>
    <w:rsid w:val="00A00E4A"/>
    <w:pPr>
      <w:spacing w:line="288" w:lineRule="auto"/>
    </w:pPr>
    <w:rPr>
      <w:rFonts w:ascii="Arial" w:hAnsi="Arial"/>
      <w:b/>
      <w:bCs/>
      <w:color w:val="194036"/>
      <w:sz w:val="52"/>
      <w:szCs w:val="52"/>
      <w:lang w:val="en-AU"/>
    </w:rPr>
  </w:style>
  <w:style w:type="paragraph" w:customStyle="1" w:styleId="CWEventinfoREGULAR">
    <w:name w:val="CW Event info REGULAR"/>
    <w:basedOn w:val="Normal"/>
    <w:qFormat/>
    <w:rsid w:val="00A00E4A"/>
    <w:pPr>
      <w:spacing w:line="288" w:lineRule="auto"/>
    </w:pPr>
    <w:rPr>
      <w:rFonts w:ascii="Arial" w:hAnsi="Arial"/>
      <w:color w:val="194036"/>
      <w:sz w:val="52"/>
      <w:szCs w:val="52"/>
      <w:lang w:val="en-AU"/>
    </w:rPr>
  </w:style>
  <w:style w:type="paragraph" w:customStyle="1" w:styleId="CWEventdescription">
    <w:name w:val="CW Event description"/>
    <w:basedOn w:val="Normal"/>
    <w:qFormat/>
    <w:rsid w:val="000D5B39"/>
    <w:pPr>
      <w:spacing w:before="160"/>
    </w:pPr>
    <w:rPr>
      <w:rFonts w:ascii="Arial" w:hAnsi="Arial"/>
      <w:color w:val="194036"/>
      <w:sz w:val="40"/>
      <w:szCs w:val="4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0dcb043-75c4-4759-9ebc-f9124af97328">7EUX5WYPH6XY-1126234090-67049</_dlc_DocId>
    <_dlc_DocIdUrl xmlns="40dcb043-75c4-4759-9ebc-f9124af97328">
      <Url>https://docnz.sharepoint.com/sites/Creative-Services/_layouts/15/DocIdRedir.aspx?ID=7EUX5WYPH6XY-1126234090-67049</Url>
      <Description>7EUX5WYPH6XY-1126234090-67049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CDC2773779F84BB40FCBB2A1869814" ma:contentTypeVersion="10" ma:contentTypeDescription="Create a new document." ma:contentTypeScope="" ma:versionID="9730763a428e2303fca96942af3e08a0">
  <xsd:schema xmlns:xsd="http://www.w3.org/2001/XMLSchema" xmlns:xs="http://www.w3.org/2001/XMLSchema" xmlns:p="http://schemas.microsoft.com/office/2006/metadata/properties" xmlns:ns2="40dcb043-75c4-4759-9ebc-f9124af97328" xmlns:ns3="b1248f85-e6b4-434f-99a7-1997fc3162ed" targetNamespace="http://schemas.microsoft.com/office/2006/metadata/properties" ma:root="true" ma:fieldsID="bce56147a75b9425f308a5d863297e29" ns2:_="" ns3:_="">
    <xsd:import namespace="40dcb043-75c4-4759-9ebc-f9124af97328"/>
    <xsd:import namespace="b1248f85-e6b4-434f-99a7-1997fc3162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cb043-75c4-4759-9ebc-f9124af973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48f85-e6b4-434f-99a7-1997fc316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DEFF60-94A6-430D-AEC5-642D4722CEB4}">
  <ds:schemaRefs>
    <ds:schemaRef ds:uri="http://schemas.microsoft.com/office/2006/metadata/properties"/>
    <ds:schemaRef ds:uri="http://schemas.microsoft.com/office/infopath/2007/PartnerControls"/>
    <ds:schemaRef ds:uri="40dcb043-75c4-4759-9ebc-f9124af97328"/>
  </ds:schemaRefs>
</ds:datastoreItem>
</file>

<file path=customXml/itemProps2.xml><?xml version="1.0" encoding="utf-8"?>
<ds:datastoreItem xmlns:ds="http://schemas.openxmlformats.org/officeDocument/2006/customXml" ds:itemID="{2EEB3DE6-C8A7-45D6-85BD-473B3CF70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dcb043-75c4-4759-9ebc-f9124af97328"/>
    <ds:schemaRef ds:uri="b1248f85-e6b4-434f-99a7-1997fc3162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673CB8-D80B-443A-9EB4-AFB0E8D664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93C62A-9C03-498D-8C34-A5C9017AC7D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Slade</dc:creator>
  <cp:keywords/>
  <dc:description/>
  <cp:lastModifiedBy>Ashley Brown</cp:lastModifiedBy>
  <cp:revision>8</cp:revision>
  <cp:lastPrinted>2021-07-06T07:34:00Z</cp:lastPrinted>
  <dcterms:created xsi:type="dcterms:W3CDTF">2021-07-06T05:27:00Z</dcterms:created>
  <dcterms:modified xsi:type="dcterms:W3CDTF">2021-07-08T02:19:00Z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0x01010003CDC2773779F84BB40FCBB2A1869814</vt:lpwstr>
  </property>
  <property fmtid="{D5CDD505-2E9C-101B-9397-08002B2CF9AE}" pid="3" name="_dlc_DocIdItemGuid">
    <vt:lpwstr>e90979cf-3fa9-4382-8dab-1a5a6d9f9c87</vt:lpwstr>
  </property>
</Properties>
</file>