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67913643" w:rsidR="00A81245" w:rsidRDefault="009475BA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Lower North Island</w:t>
      </w:r>
      <w:r w:rsidR="002728CA">
        <w:rPr>
          <w:b/>
          <w:sz w:val="36"/>
          <w:szCs w:val="36"/>
        </w:rPr>
        <w:t xml:space="preserve">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7857E7">
        <w:rPr>
          <w:b/>
          <w:sz w:val="36"/>
          <w:szCs w:val="36"/>
        </w:rPr>
        <w:t>4</w:t>
      </w:r>
    </w:p>
    <w:p w14:paraId="16DD040E" w14:textId="7B012212" w:rsidR="0077074F" w:rsidRDefault="0077074F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(Wellington, Hawkes Bay, Wairarapa, Manawatu, East Coast)</w:t>
      </w:r>
    </w:p>
    <w:p w14:paraId="3FE49150" w14:textId="43604210" w:rsidR="00A81245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14A413A5" w14:textId="390128F3" w:rsidR="00A81245" w:rsidRPr="00A81245" w:rsidRDefault="00A81245" w:rsidP="00A812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 </w:t>
      </w:r>
      <w:r w:rsidR="008558E4">
        <w:rPr>
          <w:rFonts w:ascii="Arial" w:eastAsia="Times New Roman" w:hAnsi="Arial" w:cs="Arial"/>
          <w:lang w:eastAsia="en-NZ"/>
        </w:rPr>
        <w:t>Bruce Park Loop</w:t>
      </w:r>
      <w:r w:rsidR="004A0D40">
        <w:rPr>
          <w:rFonts w:ascii="Arial" w:eastAsia="Times New Roman" w:hAnsi="Arial" w:cs="Arial"/>
          <w:lang w:eastAsia="en-NZ"/>
        </w:rPr>
        <w:t xml:space="preserve"> Track</w:t>
      </w:r>
      <w:r w:rsidRPr="00A81245">
        <w:rPr>
          <w:rFonts w:ascii="Arial" w:hAnsi="Arial" w:cs="Arial"/>
        </w:rPr>
        <w:t xml:space="preserve"> – you can apply for up to </w:t>
      </w:r>
      <w:r w:rsidR="004A0D40">
        <w:rPr>
          <w:rFonts w:ascii="Arial" w:hAnsi="Arial" w:cs="Arial"/>
        </w:rPr>
        <w:t>365</w:t>
      </w:r>
      <w:r w:rsidRPr="00A81245">
        <w:rPr>
          <w:rFonts w:ascii="Arial" w:hAnsi="Arial" w:cs="Arial"/>
        </w:rPr>
        <w:t xml:space="preserve"> trips per year, you may choose to apply for 20 trips (green box) you would be permitted to undertake 20 trips per year with limitation of only 1 trip per </w:t>
      </w:r>
      <w:r w:rsidR="004A0D40">
        <w:rPr>
          <w:rFonts w:ascii="Arial" w:hAnsi="Arial" w:cs="Arial"/>
        </w:rPr>
        <w:t xml:space="preserve">day </w:t>
      </w:r>
      <w:r w:rsidRPr="00A81245">
        <w:rPr>
          <w:rFonts w:ascii="Arial" w:hAnsi="Arial" w:cs="Arial"/>
        </w:rPr>
        <w:t xml:space="preserve">and a group size of </w:t>
      </w:r>
      <w:r w:rsidR="00307224">
        <w:rPr>
          <w:rFonts w:ascii="Arial" w:hAnsi="Arial" w:cs="Arial"/>
        </w:rPr>
        <w:t>29</w:t>
      </w:r>
      <w:r w:rsidRPr="00A81245">
        <w:rPr>
          <w:rFonts w:ascii="Arial" w:hAnsi="Arial" w:cs="Arial"/>
        </w:rPr>
        <w:t xml:space="preserve"> clients and 1 Guide.</w:t>
      </w:r>
    </w:p>
    <w:p w14:paraId="759255D6" w14:textId="77777777" w:rsidR="00C46FE6" w:rsidRPr="00C46FE6" w:rsidRDefault="00C46FE6" w:rsidP="00A8124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3B4FDD" w:rsidRPr="00767C16" w14:paraId="586CA3F9" w14:textId="77777777" w:rsidTr="00307224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366A25E9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213D2201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14E4958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73608BA8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9DAB24D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35F720FF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4B99520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3E9AD932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558B3492" w14:textId="77777777" w:rsidR="003B4FDD" w:rsidRPr="00767C16" w:rsidRDefault="003B4FDD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3B4FDD" w:rsidRPr="00767C16" w14:paraId="523BAC8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DB669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Andersons Hut to Maungahuka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FC891A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46BC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47C07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B00CF1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ED66B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8A93A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4E922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4AD0DD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B9B456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7068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Atiwhakatu to Mitre Flats, Baldy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A1F4B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3690A9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587E5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F4568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A86158" w14:textId="30BE3116" w:rsidR="003B4FDD" w:rsidRDefault="00375478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9001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  <w:r w:rsidR="003B4FDD" w:rsidRPr="00A9001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AB40D1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E24F3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05E125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B8CA1E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C3192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Atiwhakatu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A99E2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24164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76934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FCF8B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DE49DD" w14:textId="4FE0361D" w:rsidR="003B4FDD" w:rsidRDefault="00375478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100</w:t>
            </w:r>
            <w:r w:rsidR="003B4FD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C484C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6391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699BD8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168F9B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2C259C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Baines Hut to Mt Matthews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ABB3E8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2183C7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C9417D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E21ADE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2DBB45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763363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9E3768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Wellington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C04D79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479F5E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41BF3E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Balls Clearing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52A9D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Balls Clearing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4A110B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7CA379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980F94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9A8A9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C2A270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DE5A4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3A73D1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2E4837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DBD572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Barlow Hut to Te Atu Mahuru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983C2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4941F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73B23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889E8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3683E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6DF24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F3853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49CA59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28BC2F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950D02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Bell Rock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20BAD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Boundary Stream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AD25B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8CEC9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5D5AA9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6BDE42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3A7427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86BE67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436523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CF7076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C329A3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Bellbird Bush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213CFE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Bellbird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2D898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01F52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26D5B4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E10985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3716D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735885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17C541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97861F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E414D8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Big Bend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008A2C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C17C73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CFFFAC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9056A7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593789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B447B3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2FA26D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7707F0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733C4B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526000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Boundary Stream, Middle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39A6B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Boundary Stream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BE3FC0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A0B790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AEF13E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69C0E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1913D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1AD702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B71F2D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E4A73A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0E38E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Bridge Peak to Maungahuka to Bridge Peak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A9FE5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9006B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5E2E30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1EB88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99419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76536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6AD24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113C7D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018C5C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44C61C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Bruce Park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70E93A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Bruce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B033BB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BD68B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67483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4B2D7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1D12D0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679FD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6AB7C4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7BCFAC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691D0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Burn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8B109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0897D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B71B2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98A80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7271E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896E1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51056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4A12B9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C999AB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EE8223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Butcher, Cattle Ridge, Brown, Baker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032F57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3BE00B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0ECBC1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AB8913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B66F32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D4D470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E6AF84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E84B32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5D041F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D28CA4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Cameron Hut to Kiwi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6A6823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Kaweka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29EA8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16C80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05B5D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1D395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2DA8B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ADE305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EB2AA8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BEAAA5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7FF09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Carter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3D592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Carter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92CD0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D0F39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1DC47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06F68D" w14:textId="3C228180" w:rsidR="003B4FDD" w:rsidRDefault="00C04D0A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  <w:r w:rsidR="003B4FD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2D5997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D2AB9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0D2FAD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DC23B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95585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Catchpool Loop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6B142A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F17430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03229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53BE5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B92F1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50ADB7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254B4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C6B2B2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0F8896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7DA30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Central Main Range to </w:t>
            </w: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Nichols Hut to Andersons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E354A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3344B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E0D7B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C1264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E7087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3D818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9EAA8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01B7E4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694517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C440E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Clay Ridge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8BAECC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BD81A7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23D0B1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9D4CB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3535F5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63B30C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D8B24B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3CC667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5454B0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06C362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Comet Hut to Shutes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826F6D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F986D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B76CB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D30E5C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DAC3C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947EE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D5622C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240E4C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F19BD5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5D42E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Cow Ck to Arete Forks, Waiohine Pinnacles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DDA56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1F9E2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027B4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3F64F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108D2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04DB7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63BE6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8BE695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07A0DA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80A870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Cow Creek to Cleft Creek, Cow Saddle to Cattle Ridge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CAACA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4D4B1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46B0C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F9CDE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5D663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28495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9363C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66BD53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C89B51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6B1DE8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Crow Hut to Rongotea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671D61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DEF2B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13616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8D7CD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FB5A0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B9F6DD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Crow Hut to Rongotea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40763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03240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CA337E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F46AE7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Deadmans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B5E0F4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83E3F4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CCF66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14F96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B18CA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6EF75A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14398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F08176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3F5F86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A5517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Donnelly Flat Loop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324DC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DF3465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E9E3C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D32D85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8608F5" w14:textId="05EA70F4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  <w:r w:rsidR="001B52F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1256FB" w14:textId="3388EB71" w:rsidR="003B4FDD" w:rsidRPr="001E79E1" w:rsidRDefault="00C65268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Check DOC Website </w:t>
            </w:r>
            <w:r w:rsidR="0008523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for updates on any partial closure notices. 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9F829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61FB64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00E7F9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486A4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East Holdsworth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22093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C8AAF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53CF3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41A376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28B2F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66AA69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A4619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401FBD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D261E2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42575E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Elsthorpe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1E86D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Elsthorpe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28C4B2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0EB68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7D5F65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C14D07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B4ED3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FE4C5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C3D098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A79034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607EB5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Five Mile, Middle Ridge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E9E85B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83B58A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D837BE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DF27DF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098A87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1438D5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D50A6A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FD3F79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B383B7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7FEAF4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Gray's Bush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65478B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Grays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765C1E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B89C5B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52FE0B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 per </w:t>
            </w: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E89B34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96DE01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CF841C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East Coast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0C0568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94172D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4D8E5B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Heritage Lodge to Iron Gate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5B2242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3E18B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46FD0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6683A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D5BD3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C7CF9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Heritage Lodge to Iron Gate Hut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750A4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177DC9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9802E7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E0893D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Heritage Lodge to Tunupo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FDB3CA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722E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33B01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F6717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6AB9C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666DF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Heritage Lodge to Tunupo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96B3E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800D04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699BBD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83672C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Hikurangi Range to Crow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19B198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BEC6F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E30AA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1B9EB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A5100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658B54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9EEFB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5FA716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8D1E9C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C87144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Holdsworth circuit to Gentle Annie, Mountain House to Atiwhakatu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ADF3E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71BEB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AEDB0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16A11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2EFD0C" w14:textId="236BC242" w:rsidR="003B4FDD" w:rsidRDefault="00EA7596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100</w:t>
            </w:r>
            <w:r w:rsidR="003B4FD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E7B6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C18B5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0B6FEF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D5590F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0376B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Holdsworth circuit to Powell to Jumbo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ED9C5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92FA31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4DBB5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BD612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4604EB" w14:textId="13D9E0AC" w:rsidR="003B4FDD" w:rsidRDefault="00DF1B82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  <w:r w:rsidR="003B4FD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3771B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12DBE9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8B76B2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2DF8D4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A60DD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Holdsworth circuit to Raingauge Spur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6DFC5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75C25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AE24D5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C7B7F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E8C46F" w14:textId="479624ED" w:rsidR="003B4FDD" w:rsidRDefault="00147166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  <w:r w:rsidR="003B4FD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4CA6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951FB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EF8574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ADCE28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3BCA56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Hutchinson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CE3483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Hutchinson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16C52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653A77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80B54F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B85584" w14:textId="77777777" w:rsidR="003B4FDD" w:rsidRDefault="003B4FDD" w:rsidP="00855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 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B57D2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8FE11D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BC1775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CDCB84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EA6A93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Iron Gate Hut to Ngamoko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0738AE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165CA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ED4CA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A2A8A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2C6CB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53EA8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59C19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63C72C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3BB3AE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956436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Iron Gate Hut/Upper Oroua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325A36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BBA75B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100A7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6DC70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7A1F6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14936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67CB8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F7F692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5EE4A1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CF46C5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Kahikatea Walk, Pohangina Valley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DADCD7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5705E4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9B0E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53724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5476D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5F2C6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367A2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F80541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6EE3B2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9DD030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Kamahi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48AE3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Boundary Stream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5103B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0988F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D7FF4A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697D06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EDF91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78C942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CDC43D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B7CCCC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5FABE5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Kelly Knight Hut to Pourangaki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52458A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426E5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8FC3B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54219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997D1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60B00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4DC54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956CD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776E79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C86D8B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Kelly Knight Hut to Wooden Peg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1F4E60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0EB3C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12EF2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6C435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603A9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B4C68A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Kelly Knight Hut to Wooden Peg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31768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9BC239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8656DC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A042E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Kiriwhakapapa to Blue Range to Cow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32B1A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D5BCB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B68889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A0BC7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6C2DF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2CA17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3C382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43717B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0CA034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321D87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Kiwi Saddle Hut to Kiwi Mouth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A3858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Kaweka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4682C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14EEDB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1C0F1D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7CB749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9026A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7211E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2E56F0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F3E098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EC0584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Kumeti to Maharahara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9C938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D4CEE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124F7B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7FFA5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B3176C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9658D5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DAD1F9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B61B32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C3203D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0175DC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 Colenso to Puketaramea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135AA1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88A6E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78ED8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3C16B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3FAAA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8238B6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C65D9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00F134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698B5A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CB73C0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Leon Kinvig Hut to Main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2482C2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B94FE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3B1B7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9C08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7BF78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D2B80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EAA5C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E7B1B1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BD91D4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7EC10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Lower Mangahao, Dam to Harris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BF39A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14746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C30D2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DC7AA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5AC25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DF7E9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085D0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E54D73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8B084A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45FBB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Makaka Creek to Cone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D6BFA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831C2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DC87C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525F5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20A2A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0E0D2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1C965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C098BE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F8D84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DD7CB0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Makawakawa Stream (Diggers) to Takapari Road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056878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85993D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54843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61F22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937B6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F262A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BF960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EA8F6F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FF4AB6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2D2A8F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Scenic Reserve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C66140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8DC206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592EA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5EB72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A4EC6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0EA6E2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24CFB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409DDB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5BC61E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608E40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3DDC14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30D943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0BABB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C682A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8F73A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56500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1090D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91216F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57690B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09DC11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Track (Klein Section)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4C5FCD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041D6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E8E1C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2A04E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09FC1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17C0D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4EA9F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DB2DBE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F7AB5E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9B7DC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Mangatarere to Sayers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34E9F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00D58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0BFD8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0AC08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8988C9" w14:textId="1BA30FC6" w:rsidR="003B4FDD" w:rsidRDefault="000204E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  <w:r w:rsidR="003B4FD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515D4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73AFC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2C2B02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3B90BC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A15861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Mangaweka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C84593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Mangaweka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21E50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5D1CF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2CB8C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BA431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ADF45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84C0D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E7F54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EFCE8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0544C8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Mania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2C79C1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47DDCB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14982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1ED19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5C30A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C34E7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A6C06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2F91E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57BA26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7C5F9D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Manson Hut - Kiwi Mouth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6CBAA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Kaweka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41E12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6857E2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005F8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5DA38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5616B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B2C45F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245272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EA5EEA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120BBB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Maropea Forks Hut to Ruahine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8D541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FA140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DF1C3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4A7BB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79007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14693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1455F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32C46A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B29FB3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03AFB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Maropea Forks Hut to Wakelings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37444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B040AD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ADFCF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CDB06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F5F74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1C22AD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6B366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136C2E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93506B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97A3BC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McKerrow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711799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A31A2E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302922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A6CFB3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7AD167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C05247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216349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EA93CE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F50DEE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4FCC95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McKinnon hut to Kawhatau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68671E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48AE76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59A01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5E4C5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A2D3B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A0B27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ECB9F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A7B829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B3C117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840DD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Mid Mangahao to Harris Creek to Mangahao Flats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15089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F6738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BAB52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C421A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4B31D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C41E2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C6CE6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EA5E9A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E2F6C1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76BBB3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Mid-Pohangina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0BA815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3BF03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7C405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DC7F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AE021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92E34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Mid-Pohangina Hut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25FA1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F8931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000337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52719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Mikimiki, Kiriwhakapapa Loop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DB9EF7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6E5B0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A6C13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4FDC4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C2ACEA" w14:textId="2EFFB33D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  <w:r w:rsidR="002574D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70896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5388E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B731D9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3969D7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C329B4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Mohi Bush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23D78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Mohi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110B0D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E1A880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09E18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1D1C1B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CC168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88CD9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435167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8A1AD3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235E74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Mokai Patea Range to Otukota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EB76E2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3CA7C6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FD318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6185F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5C6B7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93398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Mokai Patea Range to Otukota Hut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13AC1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BDCE58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49EBBF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7F912B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Mokai Patea Range to Puketaramea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F0E534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95D9C6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D0719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A3C1CB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4E6B4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76572A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Mokai Patea Range to Puketaramea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FAADF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F0B00C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7EA091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9DB306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Monckton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E99AF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Monckton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EAA88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504917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10CF7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F41FCF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7533A5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4B2D1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0C9CD8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E643B3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6BDD07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Moorcock Saddle to Longview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0AF9F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24107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992EC7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A457F1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CE959D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4E727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891AB1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D1B045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3930E3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40288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Mukamuka Stm to South Saddle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60DAA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B1174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D7CEB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2167E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9B7EE1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5F4A8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BB70F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E89B1B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5128C9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94F85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Neill to Winchcombe route, Cone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07564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86B32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927C5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B9B5E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85438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7B6FB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7AE1F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3B3950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75DF87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A7CD6D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Ngamoko Hut to Ngamoko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80A956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D20C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10737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2BC83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ACFA9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154793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677D0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34A9AC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90975D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10A911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No. 1 Line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32DCD9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4F4B59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0A58F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04E2E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82E2C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30B7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1AC06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3D46E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372BF3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F9EEC7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No. 2 Line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4A1AF0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F8507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32BE1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B262C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85170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D16F7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ADEEB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AC9F94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677F86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1E81A4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North Block roadend to Waipawa Forks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603057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2B698D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7D081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AC00DF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AA2C6C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771B07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54B5AF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CAC1C2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0E0AFA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80975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Northen Crossing, Barra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3A2F2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30E45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B55F6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1B003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E3FE1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98B15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This concession does not include authorisation for the entire Northern crossing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D76A4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144D28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0BBE30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BF756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Northen Crossing, Mitre Track to Mitre Flats Hut to Tarn Ridge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06F0A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4B8F3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C1E23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0FF20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C5E505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EFB3C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This concession does not include authorisation for the entire Northern crossing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D1A826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2C8A21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4C2521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01C24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Northen Crossing, Tarn Ridge to Arete and Arete Biv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883C1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5638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789FA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912FB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16BB5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EDD6F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This concession does not include authorisation for the entire Northern crossing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5BD3B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D6BA9F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EAF2F5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D4C8A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Northern Main Range to Te Matawai Hut to </w:t>
            </w: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Dracophyllum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2359C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382BB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F0FD9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3C7C76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7FC46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9FC30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0A6C56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EB1C73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8AD594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B7BBA0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Old Mill, Pig Ridge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A5CA9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Aorangi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5A823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422CA7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B7F71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8FAAFC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9F802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03521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724AD3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2F73E0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476784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Opouahi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5B01B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Opouahi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5D2C8E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833F7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25B58E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B2EAD2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E732C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942136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CAE671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90ABAB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12E570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Orongorongo River to Papatahi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F8C65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DDCA7A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AD804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1E714C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ED13E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214D99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AAC7E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C433FA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99002C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AAB1FC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Orongorongo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7AFBC4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198BA1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0EA264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789664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2E5FC7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1D533F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0F7EC4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7EE7D2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3954C6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C6B16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Otaki Forks to Field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90C6F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2D9F9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501DA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8D5EB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765E6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11694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01391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F7EEE9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1F1D3E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A079D0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Otoko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6DE01B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Otoko Walkway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3B207C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-4 </w:t>
            </w: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5A031F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36A071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 per </w:t>
            </w: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B5E346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DCAE32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13B618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East Coast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3D6900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CB7729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5B4789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Otukota Hut to Bruce Ridge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D43BBE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04D44B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512D2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DAD8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35BEC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E573E6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gain access to Otukota Hut to Bruce Ridge Track via air or over private land with owner consent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9C059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8F2CD3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041FB5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B4FAAE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Otukota Hut to Maori Clearing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01B28A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2B1CF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04135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66CCF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D304B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67BAAA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70E6B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500E4F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E7F94E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54F2A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Panatewaewae, Kaitawa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ECEE24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78CB3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1A069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7B3BA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AD228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1193B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5CC00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409420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5E9E46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8100F8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Pohangina Bush Scenic Reserve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0EFEC3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Pohangina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50626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DC8C1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F6694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31ACD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C122E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64CD7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2BF88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385049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ED08D5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Potae - Mangatera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78A80D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D3B7F0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445B6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72BFB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3134F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9694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D9A80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110F4D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EEB37C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0E0C5D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Potae to Main Range (Ruahine)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FD411F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B82D7D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B5C51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57C5E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50C72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F4E38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C9B35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F30A9E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88A0F9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781D1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Pourangaki Swingbridge to Hikurangi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C156E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5EE304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380A4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EF79D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223FD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F7186F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71163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6D34A9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CD6AA4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84BF51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Pukataramea to Maropea Forks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AC4764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3B8D5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A90291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D4399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B2F3B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3C3F05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4A7B9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74CC84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4406E8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50880B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Putara to Herepai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7FE4B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7513D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87327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A8CA44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6458E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B3C40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7505A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66DD31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4883E0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DC0C3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 W Tait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CCE959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RW Tait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21000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0B00C2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28E1C1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696355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1492E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53F49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DB34E0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B17365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C18045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Rangiwahia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62A119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CB013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FB7419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A1D55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82915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0DD665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E6D83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0111DE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AAA5CA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8D308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Renata Ridge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8C75D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9203D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AAFCD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B2AFD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111FA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F915C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C441C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1CB075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CC0141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B279C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Roaring Stag to Cattle Ridge, Dundas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F740E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80D34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37099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78A14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D0FBF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5DEE6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905C9C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3D8911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B49579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CF71B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Roaring Stag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49B479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9D54A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C49A0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56BE5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0CC6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3D3E4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8A83CF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EF4C27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69F0F3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B263D8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Corner to Potae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AD3873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5B6B9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3B7B9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0018F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CA3A1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23119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67C7CC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8981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3DA0AF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182DB6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Sentry Box to Parks Peak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9E92C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72D410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3E1A8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8C1658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41E006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3C068B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D3DD76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3CA70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30F81F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E3B59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Southern Crossing, Field Hut to Kime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BA587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E0BBAD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8CABA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A1C3F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E6B6B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FC4CF1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2097D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6CCD5E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D2F3A9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F8B88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Southern Crossing, Kime Hut to Aston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CB821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B5B0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F1126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5C1651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D108E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4F59E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39313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22B2B9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8DC65C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E6EB4C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Sparrowhawk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DDB0E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D8762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39365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E5A959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9EB910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2E6CD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1309CB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6B6A5F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B246C6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393DAA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Tauherenikau Gorge Track, Bucks Rd amenity area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FF696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7BEC5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2771F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4CFEA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D33826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1DC29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BF5BA6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2BB0A4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7DFB5F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5F89A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Tauherenikau Track to Smith Creek to Cone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319F05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AE4F3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22E1DA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3F4A5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14369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7EF4C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82544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E83901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DE8AF8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541C4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Te Kopi to Mangatoetoe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CD599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Aorangi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F387A5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A793D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DF9A3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2BF42A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42D45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D8C25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A4F21B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28B661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A1BC75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Te Puia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C7B11D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Kaweka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E292D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28B5EC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D7FAF9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C3ECEF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657BCB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4AF4F5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A44F84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8103B1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D8C38C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Toka to Leon Kinvig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D28C02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51DA68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348BA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DEE85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83A3D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30B03E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E6052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607FB6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C12547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B7B041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Tokomaru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F191B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700D18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B335FA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A6CCC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9C91B1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8E2D5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6EF82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324F20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28A2BA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4045C1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Top Gorge Hut to Ngamoko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C0F119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EE532D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F9D25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08450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BFD93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4BAB85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FFF33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228663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18EB54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BA7008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Top Maropea Hut to Armstrong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6890C4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8668F9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75F40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1F3C4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596A07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458BC0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F0C3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551837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0761A1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CDEAB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Totara Creek, Lower Waiohine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B3557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272E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5FA685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840D89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083D14" w14:textId="58F7EA8B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  <w:r w:rsidR="0052527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1BE8E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C3C2E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Wairarapa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1A27CF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F00175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D317B3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Totara Flats, Neill Forks, Maungahuka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41354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A5930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0629CB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7E17B5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602EC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EE7E3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6C4D8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E64C0B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7883E2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8C3A2D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Totara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A09476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Manawatu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6C2A9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ABA845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6333D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C776C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23627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854A5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81E702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18AC271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9B2F05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Triangle Hut to Whanahuia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679B6C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25873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C801E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FECC3E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EE5D2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77CFCC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6B951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423305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EAE035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64DF0C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Tumanako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CD979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Boundary Stream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3D599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A2D8AF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5FA1D1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CFAC8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19F26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75714B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885192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EEF13C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C1F386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Unknown Stream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A81F0A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BBA7CA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20AC1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7325D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D4209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F2C54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8703D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AB4127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349678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D7F79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 A Miller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4160E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 Miller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2F2E9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1C662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87983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E7831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9C248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312FF8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0A2564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368A58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15D67F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Waikawa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</w:t>
            </w: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ecreation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</w:t>
            </w: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rea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D2BD4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B3F914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67352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6EFE8C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28117C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3869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BFC9D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B01029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A2B509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A2DB19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Waingawa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BC2A9E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BBD5C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04053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49AA83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1F23A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A7A320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29B3DB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E598FF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64C3F6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BEB407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Waiokotore Bivy to Potae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0D32DB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64CBE2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EE6C26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B7DFD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134CD8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77B91B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053B52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C16BAB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3E22AA5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297324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Waiotauru Track to Otaki Forks to Renata carpark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32F74E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465342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F508B5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5BD9CD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BF6356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52E098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ECE8E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C7054A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50AE0C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DD03A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Wairongomai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5A2E3F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ACCCF4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3F6A9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E99E77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711320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F76893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73A0D9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EE8FAE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6ECB516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5EE31B" w14:textId="77777777" w:rsidR="003B4FDD" w:rsidRPr="004B2D04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Wakelings Hut to Rongotea Trig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3B32FC" w14:textId="77777777" w:rsidR="003B4FDD" w:rsidRPr="00F723C7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Ruahine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1FE5E1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C2DE00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CB8A1A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7DFB0F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1552C7" w14:textId="77777777" w:rsidR="003B4FDD" w:rsidRPr="00CE66AF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B2D0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157E74" w14:textId="77777777" w:rsidR="003B4FDD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Manawatu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A0D9AC" w14:textId="77777777" w:rsidR="003B4FDD" w:rsidRPr="00767C16" w:rsidRDefault="003B4FDD" w:rsidP="00FF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21857E4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FFF7C7" w14:textId="77777777" w:rsidR="003B4FDD" w:rsidRPr="003E2584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Walls Whare to Cone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D148DC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E50946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A184BD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6E3D59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344E61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AFD147" w14:textId="77777777" w:rsidR="003B4FDD" w:rsidRPr="001E79E1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3E258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FC7C52" w14:textId="77777777" w:rsidR="003B4FDD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Wairarapa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39FC01" w14:textId="77777777" w:rsidR="003B4FDD" w:rsidRPr="00767C16" w:rsidRDefault="003B4FDD" w:rsidP="00AA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50A6B2F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49E79F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Whakanui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478E56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Rimutaka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2C4F56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C64C4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E29AD4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5A98E0" w14:textId="77777777" w:rsidR="003B4FDD" w:rsidRPr="003E2584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A78564" w14:textId="77777777" w:rsidR="003B4FDD" w:rsidRPr="001E79E1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067D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B53A21" w14:textId="77777777" w:rsidR="003B4FDD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83AD93" w14:textId="77777777" w:rsidR="003B4FDD" w:rsidRPr="00767C16" w:rsidRDefault="003B4FDD" w:rsidP="005A4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4029CEA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2CDABE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Whinray Scenic Reserve Picnic Area/Track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D06E29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Whinray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1EEB24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2FB286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08E7A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 per </w:t>
            </w: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C6C952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2610F4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652307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East Coast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FD9AD5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5B16BB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EA688A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Whinray Scenic Reserve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B9379F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F723C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Whinray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979F29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-4</w:t>
            </w: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C1BDEA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9F8191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5 per </w:t>
            </w: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3A5D10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10E9EE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B355D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East Coast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6B0BD2" w14:textId="77777777" w:rsidR="003B4FDD" w:rsidRPr="00767C16" w:rsidRDefault="003B4FDD" w:rsidP="00016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037503E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7EA2C1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White Pine Bush Path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3673F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White Pine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0BD13A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690A3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C78CB7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6E179B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8C67F4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7CE2E5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192A34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B4FDD" w:rsidRPr="00767C16" w14:paraId="7BA7ADE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2934C" w14:textId="77777777" w:rsidR="003B4FDD" w:rsidRPr="001E79E1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White Pine Bush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79AC2B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White Pine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CEB421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E12CE8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848EBB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647C97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0C92D6" w14:textId="77777777" w:rsidR="003B4FDD" w:rsidRPr="004B2D04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79E1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69D763" w14:textId="77777777" w:rsidR="003B4FDD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Hawkes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78BAEB" w14:textId="77777777" w:rsidR="003B4FDD" w:rsidRPr="00767C16" w:rsidRDefault="003B4FDD" w:rsidP="0085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761D66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1158" w14:textId="77777777" w:rsidR="00761D66" w:rsidRDefault="00761D66" w:rsidP="00C46FE6">
      <w:pPr>
        <w:spacing w:after="0" w:line="240" w:lineRule="auto"/>
      </w:pPr>
      <w:r>
        <w:separator/>
      </w:r>
    </w:p>
  </w:endnote>
  <w:endnote w:type="continuationSeparator" w:id="0">
    <w:p w14:paraId="41A5E803" w14:textId="77777777" w:rsidR="00761D66" w:rsidRDefault="00761D66" w:rsidP="00C46FE6">
      <w:pPr>
        <w:spacing w:after="0" w:line="240" w:lineRule="auto"/>
      </w:pPr>
      <w:r>
        <w:continuationSeparator/>
      </w:r>
    </w:p>
  </w:endnote>
  <w:endnote w:type="continuationNotice" w:id="1">
    <w:p w14:paraId="0A4DC3D0" w14:textId="77777777" w:rsidR="00761D66" w:rsidRDefault="00761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58F03772" w:rsidR="00AA3D6F" w:rsidRDefault="00AA3D6F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D249" w14:textId="77777777" w:rsidR="00761D66" w:rsidRDefault="00761D66" w:rsidP="00C46FE6">
      <w:pPr>
        <w:spacing w:after="0" w:line="240" w:lineRule="auto"/>
      </w:pPr>
      <w:r>
        <w:separator/>
      </w:r>
    </w:p>
  </w:footnote>
  <w:footnote w:type="continuationSeparator" w:id="0">
    <w:p w14:paraId="164F41D1" w14:textId="77777777" w:rsidR="00761D66" w:rsidRDefault="00761D66" w:rsidP="00C46FE6">
      <w:pPr>
        <w:spacing w:after="0" w:line="240" w:lineRule="auto"/>
      </w:pPr>
      <w:r>
        <w:continuationSeparator/>
      </w:r>
    </w:p>
  </w:footnote>
  <w:footnote w:type="continuationNotice" w:id="1">
    <w:p w14:paraId="0AEF257F" w14:textId="77777777" w:rsidR="00761D66" w:rsidRDefault="00761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AA3D6F" w:rsidRPr="005A745D" w:rsidRDefault="00AA3D6F" w:rsidP="00C46FE6">
    <w:pPr>
      <w:pStyle w:val="Header"/>
      <w:jc w:val="center"/>
      <w:rPr>
        <w:sz w:val="18"/>
        <w:szCs w:val="18"/>
      </w:rPr>
    </w:pPr>
  </w:p>
  <w:p w14:paraId="21EB2D3C" w14:textId="77777777" w:rsidR="00AA3D6F" w:rsidRDefault="00AA3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AA3D6F" w:rsidRDefault="00AA3D6F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AA3D6F" w:rsidRDefault="00AA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162A7"/>
    <w:rsid w:val="000204ED"/>
    <w:rsid w:val="00075067"/>
    <w:rsid w:val="000834EA"/>
    <w:rsid w:val="0008523A"/>
    <w:rsid w:val="000E35F9"/>
    <w:rsid w:val="00147166"/>
    <w:rsid w:val="001B52F8"/>
    <w:rsid w:val="001E7619"/>
    <w:rsid w:val="00201EA1"/>
    <w:rsid w:val="00211A47"/>
    <w:rsid w:val="00215426"/>
    <w:rsid w:val="002574D0"/>
    <w:rsid w:val="002656BB"/>
    <w:rsid w:val="002728CA"/>
    <w:rsid w:val="002E7F0E"/>
    <w:rsid w:val="00307224"/>
    <w:rsid w:val="00372A6B"/>
    <w:rsid w:val="00375478"/>
    <w:rsid w:val="0038701F"/>
    <w:rsid w:val="003B4FDD"/>
    <w:rsid w:val="003C2344"/>
    <w:rsid w:val="00406295"/>
    <w:rsid w:val="0042294F"/>
    <w:rsid w:val="00425D5E"/>
    <w:rsid w:val="0045113E"/>
    <w:rsid w:val="004545BB"/>
    <w:rsid w:val="004A0D40"/>
    <w:rsid w:val="004D061A"/>
    <w:rsid w:val="00525278"/>
    <w:rsid w:val="0054122B"/>
    <w:rsid w:val="005A4F5F"/>
    <w:rsid w:val="006234C0"/>
    <w:rsid w:val="006457E4"/>
    <w:rsid w:val="00664191"/>
    <w:rsid w:val="00761D66"/>
    <w:rsid w:val="00767C16"/>
    <w:rsid w:val="0077074F"/>
    <w:rsid w:val="00782BBC"/>
    <w:rsid w:val="007857E7"/>
    <w:rsid w:val="007B7C2F"/>
    <w:rsid w:val="007D2CB9"/>
    <w:rsid w:val="00831563"/>
    <w:rsid w:val="008558E4"/>
    <w:rsid w:val="00916A37"/>
    <w:rsid w:val="009475BA"/>
    <w:rsid w:val="009D3E4E"/>
    <w:rsid w:val="009F32F4"/>
    <w:rsid w:val="00A524EE"/>
    <w:rsid w:val="00A81245"/>
    <w:rsid w:val="00A9001E"/>
    <w:rsid w:val="00AA3D6F"/>
    <w:rsid w:val="00AD3095"/>
    <w:rsid w:val="00B41A4E"/>
    <w:rsid w:val="00BA134C"/>
    <w:rsid w:val="00BA260D"/>
    <w:rsid w:val="00C04D0A"/>
    <w:rsid w:val="00C10F47"/>
    <w:rsid w:val="00C46FE6"/>
    <w:rsid w:val="00C65268"/>
    <w:rsid w:val="00CE1160"/>
    <w:rsid w:val="00D50FCB"/>
    <w:rsid w:val="00D64287"/>
    <w:rsid w:val="00DF1B82"/>
    <w:rsid w:val="00E33467"/>
    <w:rsid w:val="00E84263"/>
    <w:rsid w:val="00E91FA8"/>
    <w:rsid w:val="00EA7596"/>
    <w:rsid w:val="00ED251D"/>
    <w:rsid w:val="00ED49A2"/>
    <w:rsid w:val="00F17274"/>
    <w:rsid w:val="00F54616"/>
    <w:rsid w:val="00F671B7"/>
    <w:rsid w:val="00FA5C1C"/>
    <w:rsid w:val="00FC49A9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76A86456-8B3F-4F43-9090-25F55D78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2EA712-A83E-400F-8B85-BA4F029BB463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F6019E3B-D6DF-4322-AF95-8589659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3031</Words>
  <Characters>13501</Characters>
  <Application>Microsoft Office Word</Application>
  <DocSecurity>0</DocSecurity>
  <Lines>1625</Lines>
  <Paragraphs>1063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42</cp:revision>
  <cp:lastPrinted>2020-07-10T23:15:00Z</cp:lastPrinted>
  <dcterms:created xsi:type="dcterms:W3CDTF">2021-02-06T06:35:00Z</dcterms:created>
  <dcterms:modified xsi:type="dcterms:W3CDTF">2024-02-02T01:01:00Z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