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27ED80CA" w:rsidR="00A81245" w:rsidRDefault="00B124B3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Central</w:t>
      </w:r>
      <w:r w:rsidR="00CD0152">
        <w:rPr>
          <w:b/>
          <w:sz w:val="36"/>
          <w:szCs w:val="36"/>
        </w:rPr>
        <w:t xml:space="preserve"> North Island</w:t>
      </w:r>
      <w:r w:rsidR="002728CA">
        <w:rPr>
          <w:b/>
          <w:sz w:val="36"/>
          <w:szCs w:val="36"/>
        </w:rPr>
        <w:t xml:space="preserve">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717012">
        <w:rPr>
          <w:b/>
          <w:sz w:val="36"/>
          <w:szCs w:val="36"/>
        </w:rPr>
        <w:t>4</w:t>
      </w:r>
    </w:p>
    <w:p w14:paraId="249F9C46" w14:textId="14ED3F87" w:rsidR="000339CA" w:rsidRDefault="000339CA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(Whakatane, Turangi, Tongariro)</w:t>
      </w:r>
    </w:p>
    <w:p w14:paraId="3FE49150" w14:textId="2C31BCB8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759255D6" w14:textId="45720D9A" w:rsidR="00C46FE6" w:rsidRPr="002A16E9" w:rsidRDefault="00A81245" w:rsidP="002A16E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 </w:t>
      </w:r>
      <w:proofErr w:type="spellStart"/>
      <w:r w:rsidR="00E72EA2">
        <w:rPr>
          <w:rFonts w:ascii="Arial" w:eastAsia="Times New Roman" w:hAnsi="Arial" w:cs="Arial"/>
          <w:lang w:eastAsia="en-NZ"/>
        </w:rPr>
        <w:t>Paengaroa</w:t>
      </w:r>
      <w:proofErr w:type="spellEnd"/>
      <w:r w:rsidR="00E72EA2">
        <w:rPr>
          <w:rFonts w:ascii="Arial" w:eastAsia="Times New Roman" w:hAnsi="Arial" w:cs="Arial"/>
          <w:lang w:eastAsia="en-NZ"/>
        </w:rPr>
        <w:t xml:space="preserve"> Scenic Reserve</w:t>
      </w:r>
      <w:r w:rsidR="004A0D40">
        <w:rPr>
          <w:rFonts w:ascii="Arial" w:eastAsia="Times New Roman" w:hAnsi="Arial" w:cs="Arial"/>
          <w:lang w:eastAsia="en-NZ"/>
        </w:rPr>
        <w:t xml:space="preserve"> Track</w:t>
      </w:r>
      <w:r w:rsidRPr="00A81245">
        <w:rPr>
          <w:rFonts w:ascii="Arial" w:hAnsi="Arial" w:cs="Arial"/>
        </w:rPr>
        <w:t xml:space="preserve"> – you can apply for up to </w:t>
      </w:r>
      <w:r w:rsidR="004A0D40">
        <w:rPr>
          <w:rFonts w:ascii="Arial" w:hAnsi="Arial" w:cs="Arial"/>
        </w:rPr>
        <w:t>365</w:t>
      </w:r>
      <w:r w:rsidRPr="00A81245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 1 trip per </w:t>
      </w:r>
      <w:r w:rsidR="004A0D40">
        <w:rPr>
          <w:rFonts w:ascii="Arial" w:hAnsi="Arial" w:cs="Arial"/>
        </w:rPr>
        <w:t xml:space="preserve">day </w:t>
      </w:r>
      <w:r w:rsidRPr="00A81245">
        <w:rPr>
          <w:rFonts w:ascii="Arial" w:hAnsi="Arial" w:cs="Arial"/>
        </w:rPr>
        <w:t xml:space="preserve">and a group size of </w:t>
      </w:r>
      <w:r w:rsidR="0061159A">
        <w:rPr>
          <w:rFonts w:ascii="Arial" w:hAnsi="Arial" w:cs="Arial"/>
        </w:rPr>
        <w:t>29</w:t>
      </w:r>
      <w:r w:rsidRPr="00A81245">
        <w:rPr>
          <w:rFonts w:ascii="Arial" w:hAnsi="Arial" w:cs="Arial"/>
        </w:rPr>
        <w:t xml:space="preserve"> clients and 1 Guide.</w:t>
      </w: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2A16E9" w:rsidRPr="00E72EA2" w14:paraId="1F68B1BB" w14:textId="77777777" w:rsidTr="0061159A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7E3371D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52C61433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401B901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12311FD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75DA58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9464E18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392EA651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DAF42B9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579F901E" w14:textId="77777777" w:rsidR="002A16E9" w:rsidRPr="002A16E9" w:rsidRDefault="002A16E9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2A16E9" w:rsidRPr="00E72EA2" w14:paraId="4205A03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771CD1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Brills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9352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Waioeka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98C7A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F104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9054BF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10253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7166B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7D130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4FCA0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4DEBB1D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D14F1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Little </w:t>
            </w: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Manganuku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D4838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Waioeka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64E73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BC500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578DA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27A2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757B1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FF24E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3770B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3DCBF6F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1246A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Lower </w:t>
            </w: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Matakuhia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2DE57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Waipunga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C9BE4F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6A4A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369CB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26E55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39BBF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ED89E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D0A80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54415F1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CDCEC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Manganuku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825D7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Urutawa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49834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3D8F1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A802F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8757E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4461B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6625D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C679F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63E8FE1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EA640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Manganuku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0B41FF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Waioeka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EF9FF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D98A4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9A5F7F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4E4A3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26AA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42BC3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3AAC1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020BD8C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67BAD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Marawaiwai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Picnic Area/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780D8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Marawaiwai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B765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E8BFD3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13ED0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78E43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260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D6B33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6448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Whakatane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9F0EE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4FB5DB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877BB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Matakuhia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A120C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Waipunga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72425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68B0B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514363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93090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CF1AA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3D635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18B3C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08E7FA9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D90A8F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Opureke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76BA3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Waipunga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D26E2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D995E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58ABC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33B4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C6C76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DD5AE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4C2F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65BC4BC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946BA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Tauranga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F27A4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Waioeka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49A76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A7B0F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3D0DC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469CE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FD3AC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C5CD6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649BD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67CF655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B3A04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</w:t>
            </w: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 Stag Flat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18AA3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Urutawa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470BC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9C68B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6981D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A683F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0C44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16270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E394C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1F0937F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6FACA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</w:t>
            </w: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3F215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Urutawa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EDDF1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93635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5619F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2E8552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BD995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B096D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988A9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316E3D9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B5D82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</w:t>
            </w: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321195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Urutawa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D94A9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0E2A1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717B8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9D260A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C91D5C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78101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0E08A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A16E9" w:rsidRPr="00E72EA2" w14:paraId="26DCC1D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3DA4A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Tokenui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313A7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Urutawa</w:t>
            </w:r>
            <w:proofErr w:type="spellEnd"/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75DE4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DD70A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37CA93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6358AB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4D8E36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556B48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2A16E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Whakatane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0195CE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Pr="00E72EA2" w:rsidRDefault="0045113E" w:rsidP="00C46FE6">
      <w:pPr>
        <w:jc w:val="center"/>
        <w:rPr>
          <w:sz w:val="18"/>
          <w:szCs w:val="18"/>
        </w:rPr>
      </w:pPr>
    </w:p>
    <w:sectPr w:rsidR="0045113E" w:rsidRPr="00E72EA2" w:rsidSect="00C46FE6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AD2C" w14:textId="77777777" w:rsidR="009B2F23" w:rsidRDefault="009B2F23" w:rsidP="00C46FE6">
      <w:pPr>
        <w:spacing w:after="0" w:line="240" w:lineRule="auto"/>
      </w:pPr>
      <w:r>
        <w:separator/>
      </w:r>
    </w:p>
  </w:endnote>
  <w:endnote w:type="continuationSeparator" w:id="0">
    <w:p w14:paraId="177974A8" w14:textId="77777777" w:rsidR="009B2F23" w:rsidRDefault="009B2F23" w:rsidP="00C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7840BED0" w:rsidR="00A81245" w:rsidRDefault="00A81245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717012">
      <w:rPr>
        <w:noProof/>
      </w:rPr>
      <w:t>2 February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7559" w14:textId="77777777" w:rsidR="009B2F23" w:rsidRDefault="009B2F23" w:rsidP="00C46FE6">
      <w:pPr>
        <w:spacing w:after="0" w:line="240" w:lineRule="auto"/>
      </w:pPr>
      <w:r>
        <w:separator/>
      </w:r>
    </w:p>
  </w:footnote>
  <w:footnote w:type="continuationSeparator" w:id="0">
    <w:p w14:paraId="52E212BD" w14:textId="77777777" w:rsidR="009B2F23" w:rsidRDefault="009B2F23" w:rsidP="00C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C46FE6" w:rsidRPr="005A745D" w:rsidRDefault="00C46FE6" w:rsidP="00C46FE6">
    <w:pPr>
      <w:pStyle w:val="Header"/>
      <w:jc w:val="center"/>
      <w:rPr>
        <w:sz w:val="18"/>
        <w:szCs w:val="18"/>
      </w:rPr>
    </w:pPr>
  </w:p>
  <w:p w14:paraId="21EB2D3C" w14:textId="77777777" w:rsidR="00C46FE6" w:rsidRDefault="00C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81245" w:rsidRDefault="00A81245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4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339CA"/>
    <w:rsid w:val="00075067"/>
    <w:rsid w:val="000834EA"/>
    <w:rsid w:val="00083B56"/>
    <w:rsid w:val="0010693A"/>
    <w:rsid w:val="00152FDB"/>
    <w:rsid w:val="001E7619"/>
    <w:rsid w:val="002728CA"/>
    <w:rsid w:val="002A16E9"/>
    <w:rsid w:val="002C1885"/>
    <w:rsid w:val="002E7671"/>
    <w:rsid w:val="002E7F0E"/>
    <w:rsid w:val="0035215A"/>
    <w:rsid w:val="003A284A"/>
    <w:rsid w:val="0045113E"/>
    <w:rsid w:val="004545BB"/>
    <w:rsid w:val="0048118B"/>
    <w:rsid w:val="004A0D40"/>
    <w:rsid w:val="004D061A"/>
    <w:rsid w:val="004D7BA6"/>
    <w:rsid w:val="0054122B"/>
    <w:rsid w:val="0061159A"/>
    <w:rsid w:val="006234C0"/>
    <w:rsid w:val="00717012"/>
    <w:rsid w:val="00767C16"/>
    <w:rsid w:val="007B7C2F"/>
    <w:rsid w:val="007D2CB9"/>
    <w:rsid w:val="00831563"/>
    <w:rsid w:val="00916A37"/>
    <w:rsid w:val="009B2F23"/>
    <w:rsid w:val="00A524EE"/>
    <w:rsid w:val="00A81245"/>
    <w:rsid w:val="00A946DA"/>
    <w:rsid w:val="00AB2E0D"/>
    <w:rsid w:val="00B124B3"/>
    <w:rsid w:val="00B92C33"/>
    <w:rsid w:val="00BA134C"/>
    <w:rsid w:val="00BA260D"/>
    <w:rsid w:val="00BF77FC"/>
    <w:rsid w:val="00C14D87"/>
    <w:rsid w:val="00C46FE6"/>
    <w:rsid w:val="00CD0152"/>
    <w:rsid w:val="00D13F01"/>
    <w:rsid w:val="00D50FCB"/>
    <w:rsid w:val="00E72EA2"/>
    <w:rsid w:val="00E84263"/>
    <w:rsid w:val="00E91FA8"/>
    <w:rsid w:val="00EC4C94"/>
    <w:rsid w:val="00ED49A2"/>
    <w:rsid w:val="00F17274"/>
    <w:rsid w:val="00F671B7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83D565-2CD1-421C-AD99-B00E5F1A818C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1821</Characters>
  <Application>Microsoft Office Word</Application>
  <DocSecurity>0</DocSecurity>
  <Lines>182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20</cp:revision>
  <cp:lastPrinted>2020-07-10T04:15:00Z</cp:lastPrinted>
  <dcterms:created xsi:type="dcterms:W3CDTF">2021-02-05T09:42:00Z</dcterms:created>
  <dcterms:modified xsi:type="dcterms:W3CDTF">2024-02-02T00:59:00Z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